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F0B3948" w:rsidR="005E6A5D" w:rsidRPr="001A3D6B" w:rsidRDefault="007F64B6" w:rsidP="001F785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  <w:r w:rsidRPr="001A3D6B">
        <w:rPr>
          <w:rFonts w:asciiTheme="minorHAnsi" w:hAnsiTheme="minorHAnsi" w:cstheme="min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D5205A7" wp14:editId="36C8A930">
            <wp:simplePos x="0" y="0"/>
            <wp:positionH relativeFrom="margin">
              <wp:posOffset>-142875</wp:posOffset>
            </wp:positionH>
            <wp:positionV relativeFrom="paragraph">
              <wp:posOffset>-537210</wp:posOffset>
            </wp:positionV>
            <wp:extent cx="1367886" cy="8020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-logo-latinica-u-boj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86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D6B">
        <w:rPr>
          <w:rFonts w:asciiTheme="minorHAnsi" w:hAnsiTheme="minorHAnsi" w:cstheme="min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4B4A10" wp14:editId="6C601B00">
            <wp:simplePos x="0" y="0"/>
            <wp:positionH relativeFrom="column">
              <wp:posOffset>4138930</wp:posOffset>
            </wp:positionH>
            <wp:positionV relativeFrom="paragraph">
              <wp:posOffset>-537845</wp:posOffset>
            </wp:positionV>
            <wp:extent cx="2286000" cy="783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den_logotype_Latin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Theme="minorHAnsi" w:hAnsiTheme="minorHAnsi" w:cstheme="minorHAnsi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CF30E33" wp14:editId="4CA168A8">
            <wp:simplePos x="0" y="0"/>
            <wp:positionH relativeFrom="margin">
              <wp:align>center</wp:align>
            </wp:positionH>
            <wp:positionV relativeFrom="paragraph">
              <wp:posOffset>-441960</wp:posOffset>
            </wp:positionV>
            <wp:extent cx="2485656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dlog-1-boje-Svedske-sa-strelico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26171" r="7077" b="35895"/>
                    <a:stretch/>
                  </pic:blipFill>
                  <pic:spPr bwMode="auto">
                    <a:xfrm>
                      <a:off x="0" y="0"/>
                      <a:ext cx="2485656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37501D" w14:textId="07A844AD" w:rsidR="005E6A5D" w:rsidRPr="001A3D6B" w:rsidRDefault="005E6A5D" w:rsidP="005E6A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5DAB6C7B" w14:textId="3D67F1F0" w:rsidR="005E6A5D" w:rsidRPr="001A3D6B" w:rsidRDefault="005E6A5D" w:rsidP="005E6A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sr-Cyrl-CS"/>
        </w:rPr>
      </w:pPr>
    </w:p>
    <w:p w14:paraId="619A1D06" w14:textId="11AC4D31" w:rsidR="00C61771" w:rsidRPr="001A3D6B" w:rsidRDefault="001A3D6B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r-Latn-RS"/>
        </w:rPr>
      </w:pPr>
      <w:r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Aneks 2:</w:t>
      </w:r>
      <w:r w:rsidR="005E6A5D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</w:t>
      </w:r>
      <w:r w:rsidR="00A679EF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IZJAVA </w:t>
      </w:r>
      <w:r w:rsidR="008A7E36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NOSIOCA</w:t>
      </w:r>
      <w:r w:rsidR="00A679EF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 xml:space="preserve"> PROJEKTA </w:t>
      </w:r>
      <w:r w:rsidR="006C77E4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U 2021</w:t>
      </w:r>
      <w:r w:rsidR="00826E07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/</w:t>
      </w:r>
      <w:r w:rsidR="006C77E4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2022</w:t>
      </w:r>
      <w:r w:rsidR="00826E07" w:rsidRPr="001A3D6B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. GODINI</w:t>
      </w:r>
    </w:p>
    <w:p w14:paraId="587B4594" w14:textId="77777777" w:rsidR="00A679EF" w:rsidRPr="001A3D6B" w:rsidRDefault="00A679EF" w:rsidP="00A679EF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szCs w:val="24"/>
          <w:lang w:val="sr-Latn-RS"/>
        </w:rPr>
        <w:t>(potpisuje i overava pečatom odgovorno lice podnosioca projekta</w:t>
      </w:r>
      <w:r w:rsidRPr="001A3D6B">
        <w:rPr>
          <w:rFonts w:asciiTheme="minorHAnsi" w:hAnsiTheme="minorHAnsi" w:cstheme="minorHAnsi"/>
          <w:bCs/>
          <w:sz w:val="24"/>
          <w:szCs w:val="24"/>
          <w:u w:val="single"/>
          <w:lang w:val="sr-Latn-RS"/>
        </w:rPr>
        <w:t>)</w:t>
      </w:r>
    </w:p>
    <w:p w14:paraId="02EB378F" w14:textId="77777777" w:rsidR="00A679EF" w:rsidRPr="001A3D6B" w:rsidRDefault="00A679EF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5B05C603" w14:textId="5CF4EFF1" w:rsidR="00A679EF" w:rsidRPr="00B46ACF" w:rsidRDefault="39DAE33E" w:rsidP="39DAE33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</w:pPr>
      <w:r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 xml:space="preserve">Izjava podnosioca projektne ideje dostavlja se u elektronskoj formi, u formatu </w:t>
      </w:r>
      <w:r w:rsidRPr="00B46ACF">
        <w:rPr>
          <w:rFonts w:asciiTheme="minorHAnsi" w:hAnsiTheme="minorHAnsi" w:cstheme="minorHAnsi"/>
          <w:b/>
          <w:bCs/>
          <w:i/>
          <w:iCs/>
          <w:color w:val="FF0000"/>
          <w:szCs w:val="20"/>
          <w:lang w:val="sr-Latn-RS"/>
        </w:rPr>
        <w:t>PDF</w:t>
      </w:r>
      <w:r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>, kao zaseban dokument, zajedno sa popunjenim formularom</w:t>
      </w:r>
      <w:r w:rsidR="00B46ACF"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 xml:space="preserve"> za podnošenje</w:t>
      </w:r>
      <w:r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 xml:space="preserve"> projektne ideje (</w:t>
      </w:r>
      <w:proofErr w:type="spellStart"/>
      <w:r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>Concept</w:t>
      </w:r>
      <w:proofErr w:type="spellEnd"/>
      <w:r w:rsidRPr="00B46ACF">
        <w:rPr>
          <w:rFonts w:asciiTheme="minorHAnsi" w:hAnsiTheme="minorHAnsi" w:cstheme="minorHAnsi"/>
          <w:b/>
          <w:bCs/>
          <w:color w:val="FF0000"/>
          <w:szCs w:val="20"/>
          <w:lang w:val="sr-Latn-RS"/>
        </w:rPr>
        <w:t xml:space="preserve"> Note) i izjavama partnera. U odgovarajućem delu izjave neophodno je uneti pun naziv podnosioca projektne ideje. Originalnu izjavu u štampanoj formi podnosilac projektne ideje dostavlja Beogradskoj otvorenoj školi neposredno pre potpisivanja ugovora.  </w:t>
      </w:r>
    </w:p>
    <w:p w14:paraId="6A05A809" w14:textId="77777777" w:rsidR="00A679EF" w:rsidRPr="001A3D6B" w:rsidRDefault="00A679EF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333C0EFD" w14:textId="77777777" w:rsidR="00A679EF" w:rsidRPr="001A3D6B" w:rsidRDefault="00A679EF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/>
          <w:bCs/>
          <w:sz w:val="24"/>
          <w:lang w:val="sr-Latn-RS"/>
        </w:rPr>
        <w:t xml:space="preserve">Ja, </w:t>
      </w:r>
      <w:proofErr w:type="spellStart"/>
      <w:r w:rsidRPr="001A3D6B">
        <w:rPr>
          <w:rFonts w:asciiTheme="minorHAnsi" w:hAnsiTheme="minorHAnsi" w:cstheme="minorHAnsi"/>
          <w:b/>
          <w:bCs/>
          <w:sz w:val="24"/>
          <w:lang w:val="sr-Latn-RS"/>
        </w:rPr>
        <w:t>dolepotpisani</w:t>
      </w:r>
      <w:proofErr w:type="spellEnd"/>
      <w:r w:rsidRPr="001A3D6B">
        <w:rPr>
          <w:rFonts w:asciiTheme="minorHAnsi" w:hAnsiTheme="minorHAnsi" w:cstheme="minorHAnsi"/>
          <w:b/>
          <w:bCs/>
          <w:sz w:val="24"/>
          <w:lang w:val="sr-Latn-RS"/>
        </w:rPr>
        <w:t xml:space="preserve">, odgovoran za projekat u ime </w:t>
      </w:r>
      <w:r w:rsidR="006C77E4" w:rsidRPr="001A3D6B">
        <w:rPr>
          <w:rFonts w:asciiTheme="minorHAnsi" w:hAnsiTheme="minorHAnsi" w:cstheme="minorHAnsi"/>
          <w:b/>
          <w:bCs/>
          <w:sz w:val="24"/>
          <w:lang w:val="sr-Latn-RS"/>
        </w:rPr>
        <w:t>podnosioca projektne ideje</w:t>
      </w:r>
      <w:r w:rsidRPr="001A3D6B">
        <w:rPr>
          <w:rFonts w:asciiTheme="minorHAnsi" w:hAnsiTheme="minorHAnsi" w:cstheme="minorHAnsi"/>
          <w:b/>
          <w:bCs/>
          <w:sz w:val="24"/>
          <w:lang w:val="sr-Latn-RS"/>
        </w:rPr>
        <w:t xml:space="preserve">, potvrđujem sledeće: </w:t>
      </w:r>
    </w:p>
    <w:p w14:paraId="5A39BBE3" w14:textId="77777777" w:rsidR="00A679EF" w:rsidRPr="001A3D6B" w:rsidRDefault="00A679EF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lang w:val="sr-Latn-RS"/>
        </w:rPr>
      </w:pPr>
    </w:p>
    <w:p w14:paraId="64C0F896" w14:textId="77777777" w:rsidR="00A679EF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da su informacije iznete u </w:t>
      </w:r>
      <w:r w:rsidR="000270FB" w:rsidRPr="001A3D6B">
        <w:rPr>
          <w:rFonts w:asciiTheme="minorHAnsi" w:hAnsiTheme="minorHAnsi" w:cstheme="minorHAnsi"/>
          <w:bCs/>
          <w:sz w:val="24"/>
          <w:lang w:val="sr-Latn-RS"/>
        </w:rPr>
        <w:t>prijavnom formularu tačne</w:t>
      </w: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; </w:t>
      </w:r>
    </w:p>
    <w:p w14:paraId="1209C414" w14:textId="66ADE9DF" w:rsidR="000270FB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da </w:t>
      </w:r>
      <w:r w:rsidR="000270FB" w:rsidRPr="001A3D6B">
        <w:rPr>
          <w:rFonts w:asciiTheme="minorHAnsi" w:hAnsiTheme="minorHAnsi" w:cstheme="minorHAnsi"/>
          <w:bCs/>
          <w:color w:val="FF0000"/>
          <w:sz w:val="24"/>
          <w:lang w:val="sr-Latn-RS"/>
        </w:rPr>
        <w:t>(</w:t>
      </w:r>
      <w:r w:rsidR="008A7E36" w:rsidRPr="001A3D6B">
        <w:rPr>
          <w:rFonts w:asciiTheme="minorHAnsi" w:hAnsiTheme="minorHAnsi" w:cstheme="minorHAnsi"/>
          <w:bCs/>
          <w:i/>
          <w:color w:val="FF0000"/>
          <w:sz w:val="24"/>
          <w:lang w:val="sr-Latn-RS"/>
        </w:rPr>
        <w:t>pun naziv pod</w:t>
      </w:r>
      <w:r w:rsidR="000270FB" w:rsidRPr="001A3D6B">
        <w:rPr>
          <w:rFonts w:asciiTheme="minorHAnsi" w:hAnsiTheme="minorHAnsi" w:cstheme="minorHAnsi"/>
          <w:bCs/>
          <w:i/>
          <w:color w:val="FF0000"/>
          <w:sz w:val="24"/>
          <w:lang w:val="sr-Latn-RS"/>
        </w:rPr>
        <w:t xml:space="preserve">nosioca projekta), </w:t>
      </w:r>
      <w:r w:rsidR="000270FB" w:rsidRPr="001A3D6B">
        <w:rPr>
          <w:rFonts w:asciiTheme="minorHAnsi" w:hAnsiTheme="minorHAnsi" w:cstheme="minorHAnsi"/>
          <w:bCs/>
          <w:color w:val="auto"/>
          <w:sz w:val="24"/>
          <w:lang w:val="sr-Latn-RS"/>
        </w:rPr>
        <w:t>(u daljem tekstu: podnosilac prijave)</w:t>
      </w:r>
      <w:r w:rsidR="000270FB" w:rsidRPr="001A3D6B">
        <w:rPr>
          <w:rFonts w:asciiTheme="minorHAnsi" w:hAnsiTheme="minorHAnsi" w:cstheme="minorHAnsi"/>
          <w:bCs/>
          <w:color w:val="FF0000"/>
          <w:sz w:val="24"/>
          <w:lang w:val="sr-Latn-RS"/>
        </w:rPr>
        <w:t xml:space="preserve"> </w:t>
      </w: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ispunjava  sve uslove iz </w:t>
      </w:r>
      <w:r w:rsidR="000270FB" w:rsidRPr="001A3D6B">
        <w:rPr>
          <w:rFonts w:asciiTheme="minorHAnsi" w:hAnsiTheme="minorHAnsi" w:cstheme="minorHAnsi"/>
          <w:bCs/>
          <w:color w:val="auto"/>
          <w:sz w:val="24"/>
          <w:lang w:val="sr-Latn-RS"/>
        </w:rPr>
        <w:t xml:space="preserve">Poziva za podnošenje </w:t>
      </w:r>
      <w:r w:rsidR="006C77E4" w:rsidRPr="001A3D6B">
        <w:rPr>
          <w:rFonts w:asciiTheme="minorHAnsi" w:hAnsiTheme="minorHAnsi" w:cstheme="minorHAnsi"/>
          <w:bCs/>
          <w:color w:val="auto"/>
          <w:sz w:val="24"/>
          <w:lang w:val="sr-Latn-RS"/>
        </w:rPr>
        <w:t>projektnih ideja za 2021/2022. godinu</w:t>
      </w:r>
      <w:r w:rsidR="000270FB" w:rsidRPr="001A3D6B">
        <w:rPr>
          <w:rFonts w:asciiTheme="minorHAnsi" w:hAnsiTheme="minorHAnsi" w:cstheme="minorHAnsi"/>
          <w:bCs/>
          <w:color w:val="auto"/>
          <w:sz w:val="24"/>
          <w:lang w:val="sr-Latn-RS"/>
        </w:rPr>
        <w:t xml:space="preserve"> u okviru </w:t>
      </w:r>
      <w:r w:rsidR="001A3D6B">
        <w:rPr>
          <w:rFonts w:asciiTheme="minorHAnsi" w:hAnsiTheme="minorHAnsi" w:cstheme="minorHAnsi"/>
          <w:bCs/>
          <w:color w:val="auto"/>
          <w:sz w:val="24"/>
          <w:lang w:val="sr-Latn-RS"/>
        </w:rPr>
        <w:t xml:space="preserve">programa </w:t>
      </w:r>
      <w:r w:rsidR="001A3D6B" w:rsidRPr="007E6EFB">
        <w:rPr>
          <w:rFonts w:asciiTheme="minorHAnsi" w:hAnsiTheme="minorHAnsi" w:cstheme="minorHAnsi"/>
          <w:sz w:val="24"/>
          <w:szCs w:val="24"/>
          <w:lang w:val="sr-Latn-RS"/>
        </w:rPr>
        <w:t>finansijske podrške partnerstvima između medija i udruženja mladih ili udruženja za mlade, fondacija i zadužbina koje se bave pitanjima mladih</w:t>
      </w:r>
      <w:r w:rsidR="003323A4" w:rsidRPr="001A3D6B">
        <w:rPr>
          <w:rFonts w:asciiTheme="minorHAnsi" w:hAnsiTheme="minorHAnsi" w:cstheme="minorHAnsi"/>
          <w:bCs/>
          <w:color w:val="auto"/>
          <w:sz w:val="24"/>
          <w:lang w:val="sr-Latn-RS"/>
        </w:rPr>
        <w:t>;</w:t>
      </w:r>
    </w:p>
    <w:p w14:paraId="4F60E573" w14:textId="77777777" w:rsidR="00A679EF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da podnosilac prijave nije u postupku likvidacije, stečajnom postupku ili pod privremenom zabranom obavljanja delatnosti; </w:t>
      </w:r>
    </w:p>
    <w:p w14:paraId="2C6C738A" w14:textId="77777777" w:rsidR="00A679EF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da podnosilac prijave, niti odgovorno lice u ime podnosioca prijave, u poslednje dve godine nije kažnjavano za prekršaj ili privredni prestup vezan za njegovu delatnost; </w:t>
      </w:r>
    </w:p>
    <w:p w14:paraId="5AF5FF34" w14:textId="77777777" w:rsidR="00A679EF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da podnosilac prijave nema blokadu računa, poreske dugove ili dugove prema organizacijama socijalnog osiguranja; </w:t>
      </w:r>
    </w:p>
    <w:p w14:paraId="53516481" w14:textId="77777777" w:rsidR="00A679EF" w:rsidRPr="001A3D6B" w:rsidRDefault="00A679EF" w:rsidP="001A3D6B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4"/>
          <w:lang w:val="sr-Latn-RS"/>
        </w:rPr>
      </w:pPr>
      <w:r w:rsidRPr="001A3D6B">
        <w:rPr>
          <w:rFonts w:asciiTheme="minorHAnsi" w:hAnsiTheme="minorHAnsi" w:cstheme="minorHAnsi"/>
          <w:bCs/>
          <w:sz w:val="24"/>
          <w:lang w:val="sr-Latn-RS"/>
        </w:rPr>
        <w:t>da će podnosilac prijave, na zahtev Beogradske otvorene škole, u roku od 7 radnih dana, dostaviti originalnu dokumentaciju koja potvrđuje informacije iznete u obrascu za pisanje</w:t>
      </w:r>
      <w:r w:rsidR="000D1B37" w:rsidRPr="001A3D6B">
        <w:rPr>
          <w:rFonts w:asciiTheme="minorHAnsi" w:hAnsiTheme="minorHAnsi" w:cstheme="minorHAnsi"/>
          <w:bCs/>
          <w:sz w:val="24"/>
          <w:lang w:val="sr-Latn-RS"/>
        </w:rPr>
        <w:t xml:space="preserve"> projektnih ideja</w:t>
      </w:r>
      <w:r w:rsidRPr="001A3D6B">
        <w:rPr>
          <w:rFonts w:asciiTheme="minorHAnsi" w:hAnsiTheme="minorHAnsi" w:cstheme="minorHAnsi"/>
          <w:bCs/>
          <w:sz w:val="24"/>
          <w:lang w:val="sr-Latn-RS"/>
        </w:rPr>
        <w:t xml:space="preserve">. </w:t>
      </w:r>
    </w:p>
    <w:p w14:paraId="41C8F396" w14:textId="77777777" w:rsidR="00C61771" w:rsidRPr="001A3D6B" w:rsidRDefault="00C61771" w:rsidP="00A679E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sr-Cyrl-C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873"/>
      </w:tblGrid>
      <w:tr w:rsidR="00A679EF" w:rsidRPr="001A3D6B" w14:paraId="7E61809C" w14:textId="77777777" w:rsidTr="001A3D6B">
        <w:trPr>
          <w:trHeight w:val="73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49F943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 w:rsidRPr="001A3D6B">
              <w:rPr>
                <w:rFonts w:asciiTheme="minorHAnsi" w:hAnsiTheme="minorHAnsi" w:cstheme="minorHAnsi"/>
                <w:bCs/>
                <w:lang w:val="sr-Latn-R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3D3EC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0D0B940D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</w:tr>
      <w:tr w:rsidR="00A679EF" w:rsidRPr="001A3D6B" w14:paraId="2357CB45" w14:textId="77777777" w:rsidTr="001A3D6B">
        <w:trPr>
          <w:trHeight w:val="87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B9F5945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 w:rsidRPr="001A3D6B">
              <w:rPr>
                <w:rFonts w:asciiTheme="minorHAnsi" w:hAnsiTheme="minorHAnsi" w:cstheme="minorHAnsi"/>
                <w:bCs/>
                <w:lang w:val="sr-Latn-RS"/>
              </w:rPr>
              <w:t>Funkcija u organizaciji civilnog društva/mediju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7B00A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</w:tr>
      <w:tr w:rsidR="00A679EF" w:rsidRPr="001A3D6B" w14:paraId="7CA7DF81" w14:textId="77777777" w:rsidTr="00B87FD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59DE6B8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 w:rsidRPr="001A3D6B">
              <w:rPr>
                <w:rFonts w:asciiTheme="minorHAnsi" w:hAnsiTheme="minorHAnsi" w:cstheme="minorHAnsi"/>
                <w:bCs/>
                <w:lang w:val="sr-Latn-R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61E4C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44EAFD9C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4B94D5A5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3DEEC669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3656B9AB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45FB0818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</w:tr>
      <w:tr w:rsidR="00A679EF" w:rsidRPr="001A3D6B" w14:paraId="08A26005" w14:textId="77777777" w:rsidTr="001A3D6B">
        <w:trPr>
          <w:trHeight w:val="67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0D91A4A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Cs/>
                <w:lang w:val="sr-Latn-RS"/>
              </w:rPr>
            </w:pPr>
            <w:r w:rsidRPr="001A3D6B">
              <w:rPr>
                <w:rFonts w:asciiTheme="minorHAnsi" w:hAnsiTheme="minorHAnsi" w:cstheme="minorHAnsi"/>
                <w:bCs/>
                <w:lang w:val="sr-Latn-R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F31CB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  <w:p w14:paraId="53128261" w14:textId="77777777" w:rsidR="00A679EF" w:rsidRPr="001A3D6B" w:rsidRDefault="00A679EF" w:rsidP="00B87F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/>
              </w:rPr>
            </w:pPr>
          </w:p>
        </w:tc>
      </w:tr>
    </w:tbl>
    <w:p w14:paraId="62486C05" w14:textId="77777777" w:rsidR="00826E07" w:rsidRPr="001A3D6B" w:rsidRDefault="00826E07">
      <w:pPr>
        <w:rPr>
          <w:rFonts w:asciiTheme="minorHAnsi" w:hAnsiTheme="minorHAnsi" w:cstheme="minorHAnsi"/>
        </w:rPr>
      </w:pPr>
    </w:p>
    <w:sectPr w:rsidR="00826E07" w:rsidRPr="001A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270FB"/>
    <w:rsid w:val="00037CBA"/>
    <w:rsid w:val="000D1B37"/>
    <w:rsid w:val="001A3D6B"/>
    <w:rsid w:val="001F785E"/>
    <w:rsid w:val="00232DAD"/>
    <w:rsid w:val="002A2A20"/>
    <w:rsid w:val="003323A4"/>
    <w:rsid w:val="005C72AA"/>
    <w:rsid w:val="005E6A5D"/>
    <w:rsid w:val="006C77E4"/>
    <w:rsid w:val="0070002E"/>
    <w:rsid w:val="00703E24"/>
    <w:rsid w:val="007F64B6"/>
    <w:rsid w:val="00826E07"/>
    <w:rsid w:val="008A7E36"/>
    <w:rsid w:val="009823AF"/>
    <w:rsid w:val="00A679EF"/>
    <w:rsid w:val="00B23C04"/>
    <w:rsid w:val="00B46ACF"/>
    <w:rsid w:val="00B87FD6"/>
    <w:rsid w:val="00C61771"/>
    <w:rsid w:val="00D768F4"/>
    <w:rsid w:val="00E536A6"/>
    <w:rsid w:val="00F510C7"/>
    <w:rsid w:val="00FB65C2"/>
    <w:rsid w:val="00FD3773"/>
    <w:rsid w:val="39DAE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F285"/>
  <w15:chartTrackingRefBased/>
  <w15:docId w15:val="{59371E19-F3D6-434B-9766-C013BD8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Tamara Arsić</cp:lastModifiedBy>
  <cp:revision>26</cp:revision>
  <dcterms:created xsi:type="dcterms:W3CDTF">2021-07-07T12:17:00Z</dcterms:created>
  <dcterms:modified xsi:type="dcterms:W3CDTF">2021-07-13T10:35:00Z</dcterms:modified>
</cp:coreProperties>
</file>