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FA20F" w14:textId="77777777" w:rsidR="00ED183F" w:rsidRDefault="00ED183F" w:rsidP="00577CC9">
      <w:pPr>
        <w:autoSpaceDE w:val="0"/>
        <w:autoSpaceDN w:val="0"/>
        <w:adjustRightInd w:val="0"/>
        <w:spacing w:line="280" w:lineRule="atLeast"/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C65574" w14:textId="77777777" w:rsidR="00C671A8" w:rsidRDefault="00A61591" w:rsidP="00ED183F">
      <w:pPr>
        <w:autoSpaceDE w:val="0"/>
        <w:autoSpaceDN w:val="0"/>
        <w:adjustRightInd w:val="0"/>
        <w:spacing w:line="280" w:lineRule="atLeast"/>
        <w:jc w:val="center"/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EOCA FUNDING APPLICATION</w:t>
      </w:r>
      <w:r w:rsidR="00C671A8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E9B3F58" w14:textId="656253DE" w:rsidR="00A61591" w:rsidRDefault="00192678" w:rsidP="00ED183F">
      <w:pPr>
        <w:autoSpaceDE w:val="0"/>
        <w:autoSpaceDN w:val="0"/>
        <w:adjustRightInd w:val="0"/>
        <w:spacing w:line="280" w:lineRule="atLeast"/>
        <w:jc w:val="center"/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June</w:t>
      </w:r>
      <w:r w:rsidR="00C671A8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</w:t>
      </w:r>
      <w:r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C671A8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funding in </w:t>
      </w:r>
      <w:r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Autumn</w:t>
      </w:r>
      <w:r w:rsidR="00C671A8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2022</w:t>
      </w:r>
    </w:p>
    <w:p w14:paraId="61628815" w14:textId="1C0B813F" w:rsidR="005C1F03" w:rsidRDefault="005C1F03" w:rsidP="00577CC9">
      <w:pPr>
        <w:autoSpaceDE w:val="0"/>
        <w:autoSpaceDN w:val="0"/>
        <w:adjustRightInd w:val="0"/>
        <w:spacing w:line="280" w:lineRule="atLeast"/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85579F" w14:textId="07DCF654" w:rsidR="008B4CB7" w:rsidRDefault="00C671A8" w:rsidP="008B4CB7">
      <w:pPr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 w:rsidRPr="005C1F03">
        <w:rPr>
          <w:rFonts w:ascii="Arial" w:hAnsi="Arial" w:cs="Arial"/>
          <w:b/>
          <w:bCs/>
        </w:rPr>
        <w:t xml:space="preserve">The </w:t>
      </w:r>
      <w:r w:rsidRPr="005C1F03">
        <w:rPr>
          <w:rFonts w:ascii="Arial" w:hAnsi="Arial" w:cs="Arial"/>
          <w:b/>
          <w:bCs/>
          <w:color w:val="000000"/>
          <w:shd w:val="clear" w:color="auto" w:fill="FFFFFF"/>
        </w:rPr>
        <w:t>application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B4CB7">
        <w:rPr>
          <w:rFonts w:ascii="Arial" w:hAnsi="Arial" w:cs="Arial"/>
          <w:b/>
          <w:bCs/>
          <w:color w:val="000000"/>
          <w:shd w:val="clear" w:color="auto" w:fill="FFFFFF"/>
        </w:rPr>
        <w:t>DEADLINE</w:t>
      </w:r>
      <w:r w:rsidRPr="005C1F03">
        <w:rPr>
          <w:rFonts w:ascii="Arial" w:hAnsi="Arial" w:cs="Arial"/>
          <w:b/>
          <w:bCs/>
          <w:color w:val="000000"/>
          <w:shd w:val="clear" w:color="auto" w:fill="FFFFFF"/>
        </w:rPr>
        <w:t xml:space="preserve"> is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15</w:t>
      </w:r>
      <w:r w:rsidRPr="001D555A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 xml:space="preserve">th </w:t>
      </w:r>
      <w:r w:rsidR="00192678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JUNE</w:t>
      </w:r>
      <w:r w:rsidRPr="001D555A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 xml:space="preserve"> </w:t>
      </w:r>
      <w:r w:rsidRPr="008B4CB7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202</w:t>
      </w:r>
      <w:r w:rsidR="00192678" w:rsidRPr="008B4CB7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2</w:t>
      </w:r>
      <w:r w:rsidRPr="008B4CB7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B4CB7">
        <w:rPr>
          <w:rFonts w:ascii="Arial" w:hAnsi="Arial" w:cs="Arial"/>
          <w:b/>
          <w:bCs/>
          <w:color w:val="000000"/>
          <w:shd w:val="clear" w:color="auto" w:fill="FFFFFF"/>
        </w:rPr>
        <w:t xml:space="preserve">at </w:t>
      </w:r>
    </w:p>
    <w:p w14:paraId="5F5E3BFB" w14:textId="5B7F2F80" w:rsidR="00C671A8" w:rsidRPr="008B4CB7" w:rsidRDefault="008B4CB7" w:rsidP="008B4CB7">
      <w:pPr>
        <w:jc w:val="center"/>
        <w:rPr>
          <w:rFonts w:ascii="Arial" w:hAnsi="Arial" w:cs="Arial"/>
          <w:b/>
          <w:bCs/>
        </w:rPr>
      </w:pPr>
      <w:r w:rsidRPr="008B4CB7">
        <w:rPr>
          <w:rFonts w:ascii="Arial" w:hAnsi="Arial" w:cs="Arial"/>
          <w:b/>
          <w:bCs/>
          <w:color w:val="000000"/>
        </w:rPr>
        <w:t xml:space="preserve">12 </w:t>
      </w:r>
      <w:proofErr w:type="gramStart"/>
      <w:r w:rsidRPr="008B4CB7">
        <w:rPr>
          <w:rFonts w:ascii="Arial" w:hAnsi="Arial" w:cs="Arial"/>
          <w:b/>
          <w:bCs/>
          <w:color w:val="000000"/>
        </w:rPr>
        <w:t>M</w:t>
      </w:r>
      <w:r>
        <w:rPr>
          <w:rFonts w:ascii="Arial" w:hAnsi="Arial" w:cs="Arial"/>
          <w:b/>
          <w:bCs/>
          <w:color w:val="000000"/>
        </w:rPr>
        <w:t>IDDAY</w:t>
      </w:r>
      <w:proofErr w:type="gramEnd"/>
      <w:r w:rsidRPr="008B4CB7">
        <w:rPr>
          <w:rFonts w:ascii="Arial" w:hAnsi="Arial" w:cs="Arial"/>
          <w:b/>
          <w:bCs/>
          <w:color w:val="000000"/>
        </w:rPr>
        <w:t xml:space="preserve"> (BST/GMT+1) / 13.00 CEST (GMT+2)</w:t>
      </w:r>
    </w:p>
    <w:p w14:paraId="72A399D2" w14:textId="77777777" w:rsidR="00C671A8" w:rsidRDefault="00C671A8" w:rsidP="00C671A8">
      <w:pPr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52575265" w14:textId="041FAE6B" w:rsidR="00C671A8" w:rsidRPr="005C1F03" w:rsidRDefault="00C671A8" w:rsidP="008B4CB7">
      <w:pPr>
        <w:jc w:val="both"/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NO LATE SUBMISSIONS WILL BE ACCEPTED. </w:t>
      </w:r>
      <w:r w:rsidRPr="005C1F03">
        <w:rPr>
          <w:rFonts w:ascii="Arial" w:hAnsi="Arial" w:cs="Arial"/>
          <w:b/>
          <w:bCs/>
          <w:color w:val="000000"/>
          <w:shd w:val="clear" w:color="auto" w:fill="FFFFFF"/>
        </w:rPr>
        <w:t xml:space="preserve">Please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DO</w:t>
      </w:r>
      <w:r w:rsidRPr="005C1F03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NOT</w:t>
      </w:r>
      <w:r w:rsidRPr="005C1F03">
        <w:rPr>
          <w:rFonts w:ascii="Arial" w:hAnsi="Arial" w:cs="Arial"/>
          <w:b/>
          <w:bCs/>
          <w:color w:val="000000"/>
          <w:shd w:val="clear" w:color="auto" w:fill="FFFFFF"/>
        </w:rPr>
        <w:t xml:space="preserve"> leave</w:t>
      </w:r>
      <w:r w:rsidR="008B4CB7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5C1F03">
        <w:rPr>
          <w:rFonts w:ascii="Arial" w:hAnsi="Arial" w:cs="Arial"/>
          <w:b/>
          <w:bCs/>
          <w:color w:val="000000"/>
          <w:shd w:val="clear" w:color="auto" w:fill="FFFFFF"/>
        </w:rPr>
        <w:t xml:space="preserve">submission to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the </w:t>
      </w:r>
      <w:r w:rsidRPr="005C1F03">
        <w:rPr>
          <w:rFonts w:ascii="Arial" w:hAnsi="Arial" w:cs="Arial"/>
          <w:b/>
          <w:bCs/>
          <w:color w:val="000000"/>
          <w:shd w:val="clear" w:color="auto" w:fill="FFFFFF"/>
        </w:rPr>
        <w:t>last minute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!</w:t>
      </w:r>
    </w:p>
    <w:p w14:paraId="27F08CD3" w14:textId="77777777" w:rsidR="00C671A8" w:rsidRDefault="00C671A8" w:rsidP="008B4CB7">
      <w:pPr>
        <w:jc w:val="both"/>
        <w:rPr>
          <w:rFonts w:ascii="Arial" w:hAnsi="Arial" w:cs="Arial"/>
          <w:b/>
          <w:bCs/>
        </w:rPr>
      </w:pPr>
    </w:p>
    <w:p w14:paraId="30CB2D55" w14:textId="0B2F12CA" w:rsidR="005831E6" w:rsidRPr="00436ACD" w:rsidRDefault="005831E6" w:rsidP="0051005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Please note this funding round is for projects that address the issue of biodiversity loss and climate change </w:t>
      </w:r>
      <w:r w:rsidRPr="005831E6">
        <w:rPr>
          <w:rFonts w:ascii="Arial" w:hAnsi="Arial" w:cs="Arial"/>
          <w:b/>
          <w:bCs/>
        </w:rPr>
        <w:t>ONLY</w:t>
      </w:r>
      <w:r>
        <w:rPr>
          <w:rFonts w:ascii="Arial" w:hAnsi="Arial" w:cs="Arial"/>
          <w:b/>
          <w:bCs/>
        </w:rPr>
        <w:t>.</w:t>
      </w:r>
      <w:r w:rsidR="00436ACD">
        <w:rPr>
          <w:rFonts w:ascii="Arial" w:hAnsi="Arial" w:cs="Arial"/>
          <w:b/>
          <w:bCs/>
        </w:rPr>
        <w:t xml:space="preserve"> For further details on what we are looking for, please see our website: </w:t>
      </w:r>
      <w:hyperlink r:id="rId10" w:history="1">
        <w:r w:rsidR="00436ACD" w:rsidRPr="006B469B">
          <w:rPr>
            <w:rStyle w:val="Hyperlink"/>
            <w:rFonts w:ascii="Arial" w:hAnsi="Arial" w:cs="Arial"/>
          </w:rPr>
          <w:t>https://www.eocaconservation.org/project-info.cfm?pageid=20</w:t>
        </w:r>
      </w:hyperlink>
    </w:p>
    <w:p w14:paraId="21B9800E" w14:textId="77777777" w:rsidR="005831E6" w:rsidRDefault="005831E6" w:rsidP="005831E6">
      <w:pPr>
        <w:jc w:val="both"/>
        <w:rPr>
          <w:rFonts w:ascii="Arial" w:hAnsi="Arial" w:cs="Arial"/>
          <w:b/>
          <w:bCs/>
        </w:rPr>
      </w:pPr>
    </w:p>
    <w:p w14:paraId="009F7BB6" w14:textId="77777777" w:rsidR="004628D6" w:rsidRDefault="00B42B65" w:rsidP="005831E6">
      <w:pPr>
        <w:jc w:val="both"/>
      </w:pPr>
      <w:r w:rsidRPr="005831E6">
        <w:rPr>
          <w:rFonts w:ascii="Arial" w:hAnsi="Arial" w:cs="Arial"/>
          <w:b/>
          <w:bCs/>
        </w:rPr>
        <w:t>Once</w:t>
      </w:r>
      <w:r>
        <w:rPr>
          <w:rFonts w:ascii="Arial" w:hAnsi="Arial" w:cs="Arial"/>
          <w:b/>
          <w:bCs/>
        </w:rPr>
        <w:t xml:space="preserve"> you have completed this </w:t>
      </w:r>
      <w:r w:rsidR="00825390">
        <w:rPr>
          <w:rFonts w:ascii="Arial" w:hAnsi="Arial" w:cs="Arial"/>
          <w:b/>
          <w:bCs/>
        </w:rPr>
        <w:t xml:space="preserve">short </w:t>
      </w:r>
      <w:r>
        <w:rPr>
          <w:rFonts w:ascii="Arial" w:hAnsi="Arial" w:cs="Arial"/>
          <w:b/>
          <w:bCs/>
        </w:rPr>
        <w:t>form, p</w:t>
      </w:r>
      <w:r w:rsidR="005C1F03">
        <w:rPr>
          <w:rFonts w:ascii="Arial" w:hAnsi="Arial" w:cs="Arial"/>
          <w:b/>
          <w:bCs/>
        </w:rPr>
        <w:t>lease email</w:t>
      </w:r>
      <w:r>
        <w:rPr>
          <w:rFonts w:ascii="Arial" w:hAnsi="Arial" w:cs="Arial"/>
          <w:b/>
          <w:bCs/>
        </w:rPr>
        <w:t xml:space="preserve"> it</w:t>
      </w:r>
      <w:r w:rsidR="005C1F03">
        <w:rPr>
          <w:rFonts w:ascii="Arial" w:hAnsi="Arial" w:cs="Arial"/>
          <w:b/>
          <w:bCs/>
        </w:rPr>
        <w:t xml:space="preserve"> to Tanya, </w:t>
      </w:r>
      <w:proofErr w:type="gramStart"/>
      <w:r w:rsidR="005C1F03">
        <w:rPr>
          <w:rFonts w:ascii="Arial" w:hAnsi="Arial" w:cs="Arial"/>
          <w:b/>
          <w:bCs/>
        </w:rPr>
        <w:t>Catherine</w:t>
      </w:r>
      <w:proofErr w:type="gramEnd"/>
      <w:r w:rsidR="005C1F03">
        <w:rPr>
          <w:rFonts w:ascii="Arial" w:hAnsi="Arial" w:cs="Arial"/>
          <w:b/>
          <w:bCs/>
        </w:rPr>
        <w:t xml:space="preserve"> and Cat at EOCA</w:t>
      </w:r>
      <w:r w:rsidR="005C1F03" w:rsidRPr="005831E6">
        <w:rPr>
          <w:rFonts w:ascii="Arial" w:hAnsi="Arial" w:cs="Arial"/>
          <w:b/>
          <w:bCs/>
        </w:rPr>
        <w:t>:</w:t>
      </w:r>
      <w:r w:rsidR="00DA78C6" w:rsidRPr="005831E6">
        <w:rPr>
          <w:rStyle w:val="Hyperlink"/>
          <w:rFonts w:ascii="Arial" w:hAnsi="Arial" w:cs="Arial"/>
          <w:b/>
          <w:bCs/>
          <w:color w:val="auto"/>
          <w:u w:val="none"/>
        </w:rPr>
        <w:t xml:space="preserve"> </w:t>
      </w:r>
      <w:hyperlink r:id="rId11" w:history="1">
        <w:r w:rsidR="0006783C" w:rsidRPr="005831E6">
          <w:rPr>
            <w:rStyle w:val="Hyperlink"/>
            <w:rFonts w:ascii="Arial" w:hAnsi="Arial" w:cs="Arial"/>
          </w:rPr>
          <w:t>info@eocaconservation.org</w:t>
        </w:r>
      </w:hyperlink>
      <w:r w:rsidR="004628D6">
        <w:t xml:space="preserve"> </w:t>
      </w:r>
    </w:p>
    <w:p w14:paraId="2FA69D84" w14:textId="09FE2A7A" w:rsidR="004628D6" w:rsidRDefault="004628D6" w:rsidP="005831E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NOTE we will email you to confirm safe receipt of your application.</w:t>
      </w:r>
      <w:r w:rsidR="00192678">
        <w:rPr>
          <w:rFonts w:ascii="Arial" w:hAnsi="Arial" w:cs="Arial"/>
          <w:b/>
          <w:bCs/>
        </w:rPr>
        <w:t xml:space="preserve"> If you do not receive an email within 48 </w:t>
      </w:r>
      <w:r w:rsidR="000C7E0C">
        <w:rPr>
          <w:rFonts w:ascii="Arial" w:hAnsi="Arial" w:cs="Arial"/>
          <w:b/>
          <w:bCs/>
        </w:rPr>
        <w:t>hours,</w:t>
      </w:r>
      <w:r w:rsidR="00192678">
        <w:rPr>
          <w:rFonts w:ascii="Arial" w:hAnsi="Arial" w:cs="Arial"/>
          <w:b/>
          <w:bCs/>
        </w:rPr>
        <w:t xml:space="preserve"> please contact us.</w:t>
      </w:r>
    </w:p>
    <w:p w14:paraId="4FB6040F" w14:textId="77777777" w:rsidR="004628D6" w:rsidRPr="004628D6" w:rsidRDefault="004628D6" w:rsidP="005831E6">
      <w:pPr>
        <w:jc w:val="both"/>
      </w:pPr>
    </w:p>
    <w:p w14:paraId="2A5570BB" w14:textId="3B7EA461" w:rsidR="00A61591" w:rsidRPr="008B4CB7" w:rsidRDefault="00825390" w:rsidP="008B4CB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only email this form and NOT any additional information at this stage. </w:t>
      </w:r>
      <w:r w:rsidR="005C1F03">
        <w:rPr>
          <w:rFonts w:ascii="Arial" w:hAnsi="Arial" w:cs="Arial"/>
          <w:b/>
          <w:bCs/>
        </w:rPr>
        <w:t xml:space="preserve">If </w:t>
      </w:r>
      <w:r w:rsidR="005831E6">
        <w:rPr>
          <w:rFonts w:ascii="Arial" w:hAnsi="Arial" w:cs="Arial"/>
          <w:b/>
          <w:bCs/>
        </w:rPr>
        <w:t>this</w:t>
      </w:r>
      <w:r w:rsidR="005C1F03">
        <w:rPr>
          <w:rFonts w:ascii="Arial" w:hAnsi="Arial" w:cs="Arial"/>
          <w:b/>
          <w:bCs/>
        </w:rPr>
        <w:t xml:space="preserve"> </w:t>
      </w:r>
      <w:r w:rsidR="00DB7E7E">
        <w:rPr>
          <w:rFonts w:ascii="Arial" w:hAnsi="Arial" w:cs="Arial"/>
          <w:b/>
          <w:bCs/>
        </w:rPr>
        <w:t xml:space="preserve">short </w:t>
      </w:r>
      <w:r w:rsidR="005C1F03">
        <w:rPr>
          <w:rFonts w:ascii="Arial" w:hAnsi="Arial" w:cs="Arial"/>
          <w:b/>
          <w:bCs/>
        </w:rPr>
        <w:t xml:space="preserve">outline application progresses further, we will contact you to complete a </w:t>
      </w:r>
      <w:r w:rsidR="005C1F03" w:rsidRPr="00625F2E">
        <w:rPr>
          <w:rFonts w:ascii="Arial" w:hAnsi="Arial" w:cs="Arial"/>
          <w:b/>
          <w:bCs/>
          <w:u w:val="single"/>
        </w:rPr>
        <w:t>FULL</w:t>
      </w:r>
      <w:r w:rsidR="005C1F03">
        <w:rPr>
          <w:rFonts w:ascii="Arial" w:hAnsi="Arial" w:cs="Arial"/>
          <w:b/>
          <w:bCs/>
        </w:rPr>
        <w:t xml:space="preserve"> application form</w:t>
      </w:r>
      <w:r>
        <w:rPr>
          <w:rFonts w:ascii="Arial" w:hAnsi="Arial" w:cs="Arial"/>
          <w:b/>
          <w:bCs/>
        </w:rPr>
        <w:t xml:space="preserve"> – including additional supporting information</w:t>
      </w:r>
      <w:r w:rsidR="005C1F03">
        <w:rPr>
          <w:rFonts w:ascii="Arial" w:hAnsi="Arial" w:cs="Arial"/>
          <w:b/>
          <w:bCs/>
        </w:rPr>
        <w:t xml:space="preserve">. You will then have </w:t>
      </w:r>
      <w:r w:rsidR="005C1F03" w:rsidRPr="00625F2E">
        <w:rPr>
          <w:rFonts w:ascii="Arial" w:hAnsi="Arial" w:cs="Arial"/>
          <w:b/>
          <w:bCs/>
          <w:u w:val="single"/>
        </w:rPr>
        <w:t>20 working days</w:t>
      </w:r>
      <w:r w:rsidR="005C1F03">
        <w:rPr>
          <w:rFonts w:ascii="Arial" w:hAnsi="Arial" w:cs="Arial"/>
          <w:b/>
          <w:bCs/>
        </w:rPr>
        <w:t xml:space="preserve"> in which to complete and return this to us.</w:t>
      </w:r>
    </w:p>
    <w:p w14:paraId="378D4269" w14:textId="0F2276FC" w:rsidR="0053473F" w:rsidRDefault="0006783C" w:rsidP="0053473F">
      <w:pPr>
        <w:framePr w:w="6971" w:h="335" w:hSpace="180" w:wrap="around" w:vAnchor="text" w:hAnchor="page" w:x="3459" w:y="30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default w:val="YOUR TITLE IS IMPORTANT - try to catch attention in UNDER 10 words!"/>
            </w:textInput>
          </w:ffData>
        </w:fldChar>
      </w:r>
      <w:bookmarkStart w:id="0" w:name="Text17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YOUR TITLE IS IMPORTANT - try to catch attention in UNDER 10 words!</w:t>
      </w:r>
      <w:r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159F6843" w14:textId="77777777" w:rsidR="00B42B65" w:rsidRDefault="00B42B65" w:rsidP="00577CC9">
      <w:pPr>
        <w:autoSpaceDE w:val="0"/>
        <w:autoSpaceDN w:val="0"/>
        <w:adjustRightInd w:val="0"/>
        <w:spacing w:line="280" w:lineRule="atLeast"/>
        <w:rPr>
          <w:rFonts w:ascii="Arial" w:hAnsi="Arial" w:cs="Arial"/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DD2EEF" w14:textId="5D36842F" w:rsidR="003D1994" w:rsidRDefault="00577CC9" w:rsidP="00577CC9">
      <w:pPr>
        <w:autoSpaceDE w:val="0"/>
        <w:autoSpaceDN w:val="0"/>
        <w:adjustRightInd w:val="0"/>
        <w:spacing w:line="280" w:lineRule="atLeast"/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1427">
        <w:rPr>
          <w:rFonts w:ascii="Arial" w:hAnsi="Arial" w:cs="Arial"/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Project name</w:t>
      </w:r>
      <w:r w:rsidR="00B61427" w:rsidRPr="00B61427">
        <w:rPr>
          <w:rFonts w:ascii="Arial" w:hAnsi="Arial" w:cs="Arial"/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B61427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16FF6DE" w14:textId="699DCDD5" w:rsidR="00577CC9" w:rsidRPr="00B61427" w:rsidRDefault="00577CC9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84F4612" w14:textId="51F34A20" w:rsidR="005709ED" w:rsidRPr="00B61427" w:rsidRDefault="00577CC9" w:rsidP="00577CC9">
      <w:pPr>
        <w:autoSpaceDE w:val="0"/>
        <w:autoSpaceDN w:val="0"/>
        <w:adjustRightInd w:val="0"/>
        <w:spacing w:line="280" w:lineRule="atLeast"/>
        <w:rPr>
          <w:rFonts w:ascii="Arial" w:hAnsi="Arial" w:cs="Arial"/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1427">
        <w:rPr>
          <w:rFonts w:ascii="Arial" w:hAnsi="Arial" w:cs="Arial"/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Contact Details</w:t>
      </w:r>
      <w:r w:rsidR="00B61427">
        <w:rPr>
          <w:rFonts w:ascii="Arial" w:hAnsi="Arial" w:cs="Arial"/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3"/>
      </w:tblGrid>
      <w:tr w:rsidR="005709ED" w14:paraId="6E260DAC" w14:textId="77777777" w:rsidTr="000C7E0C">
        <w:tc>
          <w:tcPr>
            <w:tcW w:w="2547" w:type="dxa"/>
          </w:tcPr>
          <w:p w14:paraId="294DCFA9" w14:textId="1F8BC63A" w:rsidR="005709ED" w:rsidRPr="005709ED" w:rsidRDefault="005709ED" w:rsidP="00577CC9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9ED"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 of organisation</w:t>
            </w:r>
            <w:r w:rsidRPr="005709E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6463" w:type="dxa"/>
          </w:tcPr>
          <w:p w14:paraId="29243C32" w14:textId="008A56DF" w:rsidR="005709ED" w:rsidRPr="006B104F" w:rsidRDefault="005F61A7" w:rsidP="00577CC9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Text5"/>
                  <w:enabled/>
                  <w:calcOnExit w:val="0"/>
                  <w:statusText w:type="autoText" w:val=" Blank"/>
                  <w:textInput>
                    <w:default w:val="Double click or tap here to enter text"/>
                  </w:textInput>
                </w:ffData>
              </w:fldChar>
            </w:r>
            <w:bookmarkStart w:id="1" w:name="Text5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Double click or tap here to enter text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End w:id="1"/>
          </w:p>
        </w:tc>
      </w:tr>
      <w:tr w:rsidR="005709ED" w14:paraId="2B0A5B32" w14:textId="77777777" w:rsidTr="000C7E0C">
        <w:tc>
          <w:tcPr>
            <w:tcW w:w="2547" w:type="dxa"/>
          </w:tcPr>
          <w:p w14:paraId="44E77293" w14:textId="4D33E62F" w:rsidR="005709ED" w:rsidRPr="005709ED" w:rsidRDefault="005709ED" w:rsidP="00577CC9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9ED"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Address</w:t>
            </w:r>
            <w:r w:rsidRPr="005709E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</w:p>
        </w:tc>
        <w:tc>
          <w:tcPr>
            <w:tcW w:w="6463" w:type="dxa"/>
          </w:tcPr>
          <w:p w14:paraId="7E234B3D" w14:textId="13DC4E6D" w:rsidR="005709ED" w:rsidRPr="006B104F" w:rsidRDefault="005F61A7" w:rsidP="00577CC9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Double click or tap here to enter text"/>
                  </w:textInput>
                </w:ffData>
              </w:fldChar>
            </w:r>
            <w:bookmarkStart w:id="2" w:name="Text6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Double click or tap here to enter text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End w:id="2"/>
          </w:p>
        </w:tc>
      </w:tr>
      <w:tr w:rsidR="005709ED" w14:paraId="01B7821A" w14:textId="77777777" w:rsidTr="000C7E0C">
        <w:tc>
          <w:tcPr>
            <w:tcW w:w="2547" w:type="dxa"/>
          </w:tcPr>
          <w:p w14:paraId="475966B4" w14:textId="484D1684" w:rsidR="005709ED" w:rsidRPr="005709ED" w:rsidRDefault="005709ED" w:rsidP="00577CC9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9ED"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Postcode</w:t>
            </w:r>
            <w:r w:rsidRPr="005709E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</w:p>
        </w:tc>
        <w:tc>
          <w:tcPr>
            <w:tcW w:w="6463" w:type="dxa"/>
          </w:tcPr>
          <w:p w14:paraId="4BC5E38D" w14:textId="0F2FDC81" w:rsidR="005709ED" w:rsidRPr="006B104F" w:rsidRDefault="005F61A7" w:rsidP="00577CC9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Text7"/>
                  <w:enabled/>
                  <w:calcOnExit w:val="0"/>
                  <w:statusText w:type="text" w:val="Click or tap here to enter text"/>
                  <w:textInput>
                    <w:default w:val="Double click or tap here to enter text"/>
                  </w:textInput>
                </w:ffData>
              </w:fldChar>
            </w:r>
            <w:bookmarkStart w:id="3" w:name="Text7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Double click or tap here to enter text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End w:id="3"/>
          </w:p>
        </w:tc>
      </w:tr>
      <w:tr w:rsidR="005709ED" w14:paraId="34DA184F" w14:textId="77777777" w:rsidTr="000C7E0C">
        <w:tc>
          <w:tcPr>
            <w:tcW w:w="2547" w:type="dxa"/>
          </w:tcPr>
          <w:p w14:paraId="7806C5CE" w14:textId="4DD764A1" w:rsidR="005709ED" w:rsidRPr="005709ED" w:rsidRDefault="005709ED" w:rsidP="00577CC9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9ED"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Country</w:t>
            </w:r>
            <w:r w:rsidRPr="005709E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</w:p>
        </w:tc>
        <w:tc>
          <w:tcPr>
            <w:tcW w:w="6463" w:type="dxa"/>
          </w:tcPr>
          <w:p w14:paraId="36DF700B" w14:textId="07D1C681" w:rsidR="005709ED" w:rsidRPr="006B104F" w:rsidRDefault="005F61A7" w:rsidP="00577CC9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Double click or tap here to enter text"/>
                  </w:textInput>
                </w:ffData>
              </w:fldChar>
            </w:r>
            <w:bookmarkStart w:id="4" w:name="Text8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Double click or tap here to enter text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End w:id="4"/>
          </w:p>
        </w:tc>
      </w:tr>
      <w:tr w:rsidR="005709ED" w14:paraId="3D96FB1D" w14:textId="77777777" w:rsidTr="000C7E0C">
        <w:tc>
          <w:tcPr>
            <w:tcW w:w="2547" w:type="dxa"/>
          </w:tcPr>
          <w:p w14:paraId="2EFD8671" w14:textId="77777777" w:rsidR="005709ED" w:rsidRDefault="006D74CB" w:rsidP="00577CC9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9ED"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Organisation Website</w:t>
            </w:r>
            <w:r w:rsidR="00192678"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and social media sites</w:t>
            </w:r>
            <w:r w:rsidRPr="005709E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  <w:p w14:paraId="2DE35F06" w14:textId="5B6AE5C4" w:rsidR="00D2248D" w:rsidRPr="006D74CB" w:rsidRDefault="00D2248D" w:rsidP="00577CC9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63" w:type="dxa"/>
          </w:tcPr>
          <w:p w14:paraId="06C1383C" w14:textId="00694B66" w:rsidR="005709ED" w:rsidRPr="006B104F" w:rsidRDefault="005F61A7" w:rsidP="00577CC9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Double click or tap here to enter text"/>
                  </w:textInput>
                </w:ffData>
              </w:fldChar>
            </w:r>
            <w:bookmarkStart w:id="5" w:name="Text9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Double click or tap here to enter text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End w:id="5"/>
          </w:p>
        </w:tc>
      </w:tr>
    </w:tbl>
    <w:p w14:paraId="73EA51E0" w14:textId="6CE0EDAE" w:rsidR="00577CC9" w:rsidRDefault="00577CC9">
      <w:pPr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54"/>
      </w:tblGrid>
      <w:tr w:rsidR="006D74CB" w14:paraId="15FBE911" w14:textId="77777777" w:rsidTr="000C7E0C">
        <w:tc>
          <w:tcPr>
            <w:tcW w:w="3256" w:type="dxa"/>
          </w:tcPr>
          <w:p w14:paraId="14F5910F" w14:textId="31069045" w:rsidR="006D74CB" w:rsidRDefault="006D74CB" w:rsidP="006D74CB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74C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Project coordinator name:</w:t>
            </w:r>
          </w:p>
        </w:tc>
        <w:tc>
          <w:tcPr>
            <w:tcW w:w="5754" w:type="dxa"/>
          </w:tcPr>
          <w:p w14:paraId="2BCA967C" w14:textId="6042C339" w:rsidR="006D74CB" w:rsidRDefault="005F61A7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Double click or tap here to enter text"/>
                  </w:textInput>
                </w:ffData>
              </w:fldChar>
            </w:r>
            <w:bookmarkStart w:id="6" w:name="Text10"/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Double click or tap here to enter text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End w:id="6"/>
          </w:p>
        </w:tc>
      </w:tr>
      <w:tr w:rsidR="006D74CB" w14:paraId="500F39D8" w14:textId="77777777" w:rsidTr="000C7E0C">
        <w:tc>
          <w:tcPr>
            <w:tcW w:w="3256" w:type="dxa"/>
          </w:tcPr>
          <w:p w14:paraId="7C28F8BB" w14:textId="2D48047D" w:rsidR="006D74CB" w:rsidRDefault="006D74CB" w:rsidP="006D74CB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74C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Project coordinator email:</w:t>
            </w:r>
          </w:p>
        </w:tc>
        <w:tc>
          <w:tcPr>
            <w:tcW w:w="5754" w:type="dxa"/>
          </w:tcPr>
          <w:p w14:paraId="4ADB09AE" w14:textId="4B6CA174" w:rsidR="006D74CB" w:rsidRDefault="005F61A7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Double click or tap here to enter text"/>
                  </w:textInput>
                </w:ffData>
              </w:fldChar>
            </w:r>
            <w:bookmarkStart w:id="7" w:name="Text11"/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Double click or tap here to enter text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End w:id="7"/>
          </w:p>
        </w:tc>
      </w:tr>
    </w:tbl>
    <w:p w14:paraId="52FB954A" w14:textId="14C58809" w:rsidR="00577CC9" w:rsidRDefault="00577CC9">
      <w:pPr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54"/>
      </w:tblGrid>
      <w:tr w:rsidR="006D74CB" w14:paraId="18C63157" w14:textId="77777777" w:rsidTr="000C7E0C">
        <w:tc>
          <w:tcPr>
            <w:tcW w:w="3256" w:type="dxa"/>
          </w:tcPr>
          <w:p w14:paraId="79161483" w14:textId="0E3AF99B" w:rsidR="006D74CB" w:rsidRPr="006D74CB" w:rsidRDefault="006D74CB" w:rsidP="006D74CB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74CB"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Legal status of organisation</w:t>
            </w:r>
            <w:r w:rsidRPr="006D74C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</w:p>
        </w:tc>
        <w:tc>
          <w:tcPr>
            <w:tcW w:w="5754" w:type="dxa"/>
          </w:tcPr>
          <w:p w14:paraId="5F1DE424" w14:textId="55B3ABF9" w:rsidR="006D74CB" w:rsidRPr="006B104F" w:rsidRDefault="005F61A7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Double click or tap here to enter text"/>
                  </w:textInput>
                </w:ffData>
              </w:fldChar>
            </w:r>
            <w:bookmarkStart w:id="8" w:name="Text12"/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Double click or tap here to enter text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End w:id="8"/>
          </w:p>
        </w:tc>
      </w:tr>
    </w:tbl>
    <w:p w14:paraId="79008394" w14:textId="77777777" w:rsidR="006D74CB" w:rsidRPr="00B61427" w:rsidRDefault="006D74CB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54"/>
      </w:tblGrid>
      <w:tr w:rsidR="006D74CB" w14:paraId="433DCAB3" w14:textId="77777777" w:rsidTr="000C7E0C">
        <w:tc>
          <w:tcPr>
            <w:tcW w:w="3256" w:type="dxa"/>
          </w:tcPr>
          <w:p w14:paraId="037155A3" w14:textId="4F34BF7C" w:rsidR="006D74CB" w:rsidRPr="006D74CB" w:rsidRDefault="006D74CB" w:rsidP="006D74CB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74CB"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Project duration</w:t>
            </w:r>
            <w:r w:rsidR="00192678"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(up to 3 years)</w:t>
            </w:r>
            <w:r w:rsidRPr="006D74C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</w:p>
        </w:tc>
        <w:tc>
          <w:tcPr>
            <w:tcW w:w="5754" w:type="dxa"/>
          </w:tcPr>
          <w:p w14:paraId="2DEEF51B" w14:textId="2A9DAAFD" w:rsidR="006D74CB" w:rsidRPr="006B104F" w:rsidRDefault="005F61A7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Double click or tap here to enter text"/>
                  </w:textInput>
                </w:ffData>
              </w:fldChar>
            </w:r>
            <w:bookmarkStart w:id="9" w:name="Text13"/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Double click or tap here to enter text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End w:id="9"/>
          </w:p>
        </w:tc>
      </w:tr>
      <w:tr w:rsidR="006D74CB" w14:paraId="17359137" w14:textId="77777777" w:rsidTr="000C7E0C">
        <w:tc>
          <w:tcPr>
            <w:tcW w:w="3256" w:type="dxa"/>
          </w:tcPr>
          <w:p w14:paraId="34961037" w14:textId="370AA459" w:rsidR="006D74CB" w:rsidRPr="006D74CB" w:rsidRDefault="006D74CB" w:rsidP="006D74CB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74CB"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Project budget (in Euros)</w:t>
            </w:r>
            <w:r w:rsidRPr="006D74C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</w:p>
        </w:tc>
        <w:tc>
          <w:tcPr>
            <w:tcW w:w="5754" w:type="dxa"/>
          </w:tcPr>
          <w:p w14:paraId="7BF8E9FD" w14:textId="1AFBB0E5" w:rsidR="006D74CB" w:rsidRPr="006B104F" w:rsidRDefault="005F61A7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Double click or tap here to enter text"/>
                  </w:textInput>
                </w:ffData>
              </w:fldChar>
            </w:r>
            <w:bookmarkStart w:id="10" w:name="Text14"/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Double click or tap here to enter text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End w:id="10"/>
          </w:p>
        </w:tc>
      </w:tr>
      <w:tr w:rsidR="006D74CB" w14:paraId="3D8DDEE3" w14:textId="77777777" w:rsidTr="000C7E0C">
        <w:tc>
          <w:tcPr>
            <w:tcW w:w="3256" w:type="dxa"/>
          </w:tcPr>
          <w:p w14:paraId="7D1099A8" w14:textId="4AD86EC4" w:rsidR="006D74CB" w:rsidRPr="006D74CB" w:rsidRDefault="006D74CB" w:rsidP="006D74CB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74CB"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Amount requested from EOCA</w:t>
            </w:r>
            <w:r w:rsidR="00192678"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B4CB7"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="00192678"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max €60,000</w:t>
            </w:r>
            <w:r w:rsidR="008B4CB7"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  <w:r w:rsidRPr="006D74C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</w:p>
        </w:tc>
        <w:tc>
          <w:tcPr>
            <w:tcW w:w="5754" w:type="dxa"/>
          </w:tcPr>
          <w:p w14:paraId="00E3C875" w14:textId="4E3CBBE4" w:rsidR="006D74CB" w:rsidRPr="006B104F" w:rsidRDefault="005F61A7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Double click or tap here to enter text"/>
                  </w:textInput>
                </w:ffData>
              </w:fldChar>
            </w:r>
            <w:bookmarkStart w:id="11" w:name="Text15"/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Double click or tap here to enter text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End w:id="11"/>
          </w:p>
        </w:tc>
      </w:tr>
    </w:tbl>
    <w:p w14:paraId="0B64F7AF" w14:textId="77777777" w:rsidR="008B4CB7" w:rsidRDefault="008B4CB7">
      <w:pPr>
        <w:rPr>
          <w:rFonts w:ascii="Arial" w:hAnsi="Arial" w:cs="Arial"/>
          <w:b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988BE4" w14:textId="42E2A1C6" w:rsidR="00B61427" w:rsidRPr="00B61427" w:rsidRDefault="00B61427">
      <w:pPr>
        <w:rPr>
          <w:rFonts w:ascii="Arial" w:hAnsi="Arial" w:cs="Arial"/>
          <w:b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1427">
        <w:rPr>
          <w:rFonts w:ascii="Arial" w:hAnsi="Arial" w:cs="Arial"/>
          <w:b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Project outline:</w:t>
      </w:r>
    </w:p>
    <w:p w14:paraId="45A81441" w14:textId="7EC81A75" w:rsidR="00B61427" w:rsidRDefault="00B61427" w:rsidP="00B42B6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hAnsi="Arial" w:cs="Arial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1427">
        <w:rPr>
          <w:rFonts w:ascii="Arial" w:hAnsi="Arial" w:cs="Arial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Briefly describe the overall goals of the project: the location, species, habitat or broader ecosystem</w:t>
      </w:r>
      <w:r w:rsidR="00BF7DCB">
        <w:rPr>
          <w:rFonts w:ascii="Arial" w:hAnsi="Arial" w:cs="Arial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be restored/conserved</w:t>
      </w:r>
      <w:r w:rsidRPr="00B61427">
        <w:rPr>
          <w:rFonts w:ascii="Arial" w:hAnsi="Arial" w:cs="Arial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the main threat or issue</w:t>
      </w:r>
      <w:r w:rsidR="00BF7DCB">
        <w:rPr>
          <w:rFonts w:ascii="Arial" w:hAnsi="Arial" w:cs="Arial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B61427">
        <w:rPr>
          <w:rFonts w:ascii="Arial" w:hAnsi="Arial" w:cs="Arial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87E59">
        <w:rPr>
          <w:rFonts w:ascii="Arial" w:hAnsi="Arial" w:cs="Arial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B61427">
        <w:rPr>
          <w:rFonts w:ascii="Arial" w:hAnsi="Arial" w:cs="Arial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what your work will do to conserve, restore or protect it</w:t>
      </w:r>
      <w:r w:rsidR="008D43BD">
        <w:rPr>
          <w:rFonts w:ascii="Arial" w:hAnsi="Arial" w:cs="Arial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12492F74" w14:textId="5DCE346A" w:rsidR="001D555A" w:rsidRPr="001D555A" w:rsidRDefault="001D555A" w:rsidP="00B42B6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hAnsi="Arial" w:cs="Arial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555A">
        <w:rPr>
          <w:rFonts w:ascii="Arial" w:hAnsi="Arial" w:cs="Arial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Maximum 1500 characters (approximately 250-300 words)</w:t>
      </w:r>
    </w:p>
    <w:p w14:paraId="25B6998D" w14:textId="1C7DA9D8" w:rsidR="00D239F4" w:rsidRDefault="001D555A" w:rsidP="00AC7278">
      <w:pPr>
        <w:framePr w:w="8896" w:h="3537" w:hSpace="181" w:wrap="around" w:vAnchor="text" w:hAnchor="page" w:x="1470" w:y="1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"/>
            <w:enabled/>
            <w:calcOnExit w:val="0"/>
            <w:textInput>
              <w:default w:val="Double click or tap here to enter text"/>
              <w:maxLength w:val="1500"/>
            </w:textInput>
          </w:ffData>
        </w:fldChar>
      </w:r>
      <w:bookmarkStart w:id="12" w:name="Text1"/>
      <w:r>
        <w:instrText xml:space="preserve"> FORMTEXT </w:instrText>
      </w:r>
      <w:r>
        <w:fldChar w:fldCharType="separate"/>
      </w:r>
      <w:r>
        <w:rPr>
          <w:noProof/>
        </w:rPr>
        <w:t>Double click or tap here to enter text</w:t>
      </w:r>
      <w:r>
        <w:fldChar w:fldCharType="end"/>
      </w:r>
      <w:bookmarkEnd w:id="12"/>
    </w:p>
    <w:p w14:paraId="041C1D98" w14:textId="33479FAE" w:rsidR="00B61427" w:rsidRDefault="00B61427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7A48E7" w14:textId="2B7C9E39" w:rsidR="008E5277" w:rsidRDefault="00A35606" w:rsidP="008E5277">
      <w:pPr>
        <w:framePr w:w="8916" w:h="1153" w:hSpace="180" w:wrap="around" w:vAnchor="text" w:hAnchor="page" w:x="1472" w:y="16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21"/>
            <w:enabled/>
            <w:calcOnExit w:val="0"/>
            <w:textInput>
              <w:default w:val="Double click or tap here to enter text"/>
              <w:maxLength w:val="600"/>
            </w:textInput>
          </w:ffData>
        </w:fldChar>
      </w:r>
      <w:bookmarkStart w:id="13" w:name="Text21"/>
      <w:r>
        <w:instrText xml:space="preserve"> FORMTEXT </w:instrText>
      </w:r>
      <w:r>
        <w:fldChar w:fldCharType="separate"/>
      </w:r>
      <w:r>
        <w:rPr>
          <w:noProof/>
        </w:rPr>
        <w:t>Double click or tap here to enter text</w:t>
      </w:r>
      <w:r>
        <w:fldChar w:fldCharType="end"/>
      </w:r>
      <w:bookmarkEnd w:id="13"/>
    </w:p>
    <w:p w14:paraId="5DC5A46F" w14:textId="1A4094C5" w:rsidR="008E5277" w:rsidRDefault="008E5277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Please outline </w:t>
      </w:r>
      <w:r>
        <w:rPr>
          <w:rFonts w:ascii="Arial" w:hAnsi="Arial" w:cs="Arial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THREE</w:t>
      </w: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C7E0C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CLEAR</w:t>
      </w: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objectives which you expect your project to deliver </w:t>
      </w:r>
      <w:proofErr w:type="gramStart"/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proofErr w:type="gramEnd"/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restoration of </w:t>
      </w:r>
      <w:r>
        <w:rPr>
          <w:rFonts w:ascii="Arial" w:hAnsi="Arial" w:cs="Arial"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‘x’</w:t>
      </w: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hectares of habitat through planting of </w:t>
      </w:r>
      <w:r>
        <w:rPr>
          <w:rFonts w:ascii="Arial" w:hAnsi="Arial" w:cs="Arial"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‘x’</w:t>
      </w: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number of trees </w:t>
      </w:r>
      <w:r w:rsidR="000C7E0C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by ‘</w:t>
      </w:r>
      <w:r w:rsidR="000C7E0C" w:rsidRPr="000C7E0C">
        <w:rPr>
          <w:rFonts w:ascii="Arial" w:hAnsi="Arial" w:cs="Arial"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</w:t>
      </w:r>
      <w:r w:rsidR="000C7E0C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’ date </w:t>
      </w: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 carrying out </w:t>
      </w:r>
      <w:r>
        <w:rPr>
          <w:rFonts w:ascii="Arial" w:hAnsi="Arial" w:cs="Arial"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‘x’</w:t>
      </w: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number of educational events involving </w:t>
      </w:r>
      <w:r>
        <w:rPr>
          <w:rFonts w:ascii="Arial" w:hAnsi="Arial" w:cs="Arial"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‘</w:t>
      </w:r>
      <w:r w:rsidRPr="000C7E0C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</w:t>
      </w:r>
      <w:r>
        <w:rPr>
          <w:rFonts w:ascii="Arial" w:hAnsi="Arial" w:cs="Arial"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’ </w:t>
      </w: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number of schools/school children/community members, </w:t>
      </w:r>
      <w:r w:rsidR="000C7E0C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by ‘</w:t>
      </w:r>
      <w:r w:rsidR="000C7E0C" w:rsidRPr="000C7E0C">
        <w:rPr>
          <w:rFonts w:ascii="Arial" w:hAnsi="Arial" w:cs="Arial"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</w:t>
      </w:r>
      <w:r w:rsidR="000C7E0C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’ date, </w:t>
      </w: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etc.</w:t>
      </w:r>
    </w:p>
    <w:p w14:paraId="534431AC" w14:textId="5AEEE0FA" w:rsidR="008E5277" w:rsidRPr="001D555A" w:rsidRDefault="008E5277" w:rsidP="008E5277">
      <w:pPr>
        <w:rPr>
          <w:rFonts w:ascii="Arial" w:hAnsi="Arial" w:cs="Arial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555A">
        <w:rPr>
          <w:rFonts w:ascii="Arial" w:hAnsi="Arial" w:cs="Arial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Maximum </w:t>
      </w:r>
      <w:r w:rsidR="00A35606">
        <w:rPr>
          <w:rFonts w:ascii="Arial" w:hAnsi="Arial" w:cs="Arial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>
        <w:rPr>
          <w:rFonts w:ascii="Arial" w:hAnsi="Arial" w:cs="Arial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1D555A">
        <w:rPr>
          <w:rFonts w:ascii="Arial" w:hAnsi="Arial" w:cs="Arial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 characters (approximately </w:t>
      </w:r>
      <w:r w:rsidR="00A35606">
        <w:rPr>
          <w:rFonts w:ascii="Arial" w:hAnsi="Arial" w:cs="Arial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1D555A">
        <w:rPr>
          <w:rFonts w:ascii="Arial" w:hAnsi="Arial" w:cs="Arial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0-</w:t>
      </w:r>
      <w:r w:rsidR="00A35606">
        <w:rPr>
          <w:rFonts w:ascii="Arial" w:hAnsi="Arial" w:cs="Arial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Pr="001D555A">
        <w:rPr>
          <w:rFonts w:ascii="Arial" w:hAnsi="Arial" w:cs="Arial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words)</w:t>
      </w:r>
    </w:p>
    <w:p w14:paraId="3F164307" w14:textId="77777777" w:rsidR="008E5277" w:rsidRPr="00B61427" w:rsidRDefault="008E5277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1809CA" w14:textId="3ACB721F" w:rsidR="001D555A" w:rsidRPr="001D555A" w:rsidRDefault="006D74CB" w:rsidP="0051005F">
      <w:pPr>
        <w:jc w:val="both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How does your project link to the </w:t>
      </w:r>
      <w:r w:rsidR="007556F8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outdoor enthusiast</w:t>
      </w: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? </w:t>
      </w:r>
      <w:r w:rsidR="000C7E0C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Tell us who</w:t>
      </w:r>
      <w:r w:rsidR="007556F8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visit</w:t>
      </w: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7556F8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your area</w:t>
      </w:r>
      <w:r w:rsidR="008E5277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8E5277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proofErr w:type="gramEnd"/>
      <w:r w:rsidR="008E5277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hikers/bikers/climbers/kayakers etc.</w:t>
      </w:r>
      <w:r w:rsidR="007556F8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14:paraId="38B3D7AF" w14:textId="43B6A12F" w:rsidR="001D555A" w:rsidRDefault="008E5277" w:rsidP="00AC7278">
      <w:pPr>
        <w:framePr w:w="8898" w:h="862" w:hSpace="180" w:wrap="around" w:vAnchor="text" w:hAnchor="page" w:x="1480" w:y="36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2"/>
            <w:enabled/>
            <w:calcOnExit w:val="0"/>
            <w:textInput>
              <w:default w:val="Double click or tap here to enter text"/>
              <w:maxLength w:val="250"/>
            </w:textInput>
          </w:ffData>
        </w:fldChar>
      </w:r>
      <w:bookmarkStart w:id="14" w:name="Text2"/>
      <w:r>
        <w:instrText xml:space="preserve"> FORMTEXT </w:instrText>
      </w:r>
      <w:r>
        <w:fldChar w:fldCharType="separate"/>
      </w:r>
      <w:r>
        <w:rPr>
          <w:noProof/>
        </w:rPr>
        <w:t>Double click or tap here to enter text</w:t>
      </w:r>
      <w:r>
        <w:fldChar w:fldCharType="end"/>
      </w:r>
      <w:bookmarkEnd w:id="14"/>
    </w:p>
    <w:p w14:paraId="038FF9DA" w14:textId="02554D43" w:rsidR="00577CC9" w:rsidRPr="001D555A" w:rsidRDefault="001D555A">
      <w:pPr>
        <w:rPr>
          <w:rFonts w:ascii="Arial" w:hAnsi="Arial" w:cs="Arial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555A">
        <w:rPr>
          <w:rFonts w:ascii="Arial" w:hAnsi="Arial" w:cs="Arial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Maximum 2</w:t>
      </w:r>
      <w:r w:rsidR="008E5277">
        <w:rPr>
          <w:rFonts w:ascii="Arial" w:hAnsi="Arial" w:cs="Arial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1D555A">
        <w:rPr>
          <w:rFonts w:ascii="Arial" w:hAnsi="Arial" w:cs="Arial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characters (approximately 40-50 words)</w:t>
      </w:r>
    </w:p>
    <w:p w14:paraId="3F67C178" w14:textId="77777777" w:rsidR="00A61591" w:rsidRDefault="00A61591" w:rsidP="00ED2575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D88085" w14:textId="011EC039" w:rsidR="00ED183F" w:rsidRPr="00D239F4" w:rsidRDefault="00B47CE7" w:rsidP="00ED183F">
      <w:pPr>
        <w:rPr>
          <w:rFonts w:ascii="Arial" w:hAnsi="Arial" w:cs="Arial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How will your project protect against biodiversity loss</w:t>
      </w:r>
      <w:r w:rsidR="00ED183F" w:rsidRPr="00B61427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14:paraId="3DE77AE5" w14:textId="27758D8C" w:rsidR="001D555A" w:rsidRDefault="008E5277" w:rsidP="00AC7278">
      <w:pPr>
        <w:framePr w:w="8897" w:h="978" w:hSpace="180" w:wrap="around" w:vAnchor="text" w:hAnchor="page" w:x="1505" w:y="3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6"/>
            <w:enabled/>
            <w:calcOnExit w:val="0"/>
            <w:textInput>
              <w:default w:val="Double click or tap here to enter text"/>
              <w:maxLength w:val="250"/>
            </w:textInput>
          </w:ffData>
        </w:fldChar>
      </w:r>
      <w:bookmarkStart w:id="15" w:name="Text16"/>
      <w:r>
        <w:instrText xml:space="preserve"> FORMTEXT </w:instrText>
      </w:r>
      <w:r>
        <w:fldChar w:fldCharType="separate"/>
      </w:r>
      <w:r>
        <w:rPr>
          <w:noProof/>
        </w:rPr>
        <w:t>Double click or tap here to enter text</w:t>
      </w:r>
      <w:r>
        <w:fldChar w:fldCharType="end"/>
      </w:r>
      <w:bookmarkEnd w:id="15"/>
    </w:p>
    <w:p w14:paraId="18C1BB93" w14:textId="15D90FE3" w:rsidR="00ED2575" w:rsidRPr="001D555A" w:rsidRDefault="001D555A">
      <w:pPr>
        <w:rPr>
          <w:rFonts w:ascii="Arial" w:hAnsi="Arial" w:cs="Arial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555A">
        <w:rPr>
          <w:rFonts w:ascii="Arial" w:hAnsi="Arial" w:cs="Arial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Maximum 2</w:t>
      </w:r>
      <w:r w:rsidR="008E5277">
        <w:rPr>
          <w:rFonts w:ascii="Arial" w:hAnsi="Arial" w:cs="Arial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1D555A">
        <w:rPr>
          <w:rFonts w:ascii="Arial" w:hAnsi="Arial" w:cs="Arial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characters (approximately 40-50 words)</w:t>
      </w:r>
    </w:p>
    <w:p w14:paraId="35608CA8" w14:textId="77777777" w:rsidR="001D555A" w:rsidRDefault="001D555A">
      <w:pP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B6C2A7" w14:textId="77777777" w:rsidR="00A35606" w:rsidRDefault="00A35606" w:rsidP="001D555A">
      <w:pP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B64E9F" w14:textId="77777777" w:rsidR="00A35606" w:rsidRDefault="00A35606" w:rsidP="001D555A">
      <w:pP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BF780D" w14:textId="77777777" w:rsidR="000C7E0C" w:rsidRDefault="000C7E0C" w:rsidP="001D555A">
      <w:pP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FAA69B4" w14:textId="29E5D8EB" w:rsidR="00CD306B" w:rsidRPr="00DB0761" w:rsidRDefault="00DB0761" w:rsidP="001D555A">
      <w:pP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Climate change – d</w:t>
      </w:r>
      <w:r w:rsidR="00CD306B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oes</w:t>
      </w:r>
      <w:r w:rsidR="00B47CE7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your project</w:t>
      </w:r>
      <w: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CD306B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D306B" w:rsidRPr="00DB0761">
        <w:rPr>
          <w:rFonts w:ascii="Arial" w:hAnsi="Arial" w:cs="Arial"/>
          <w:bCs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(please tick all that apply)</w:t>
      </w:r>
    </w:p>
    <w:p w14:paraId="1CA183A2" w14:textId="501F6F33" w:rsidR="00CD306B" w:rsidRDefault="00CD306B" w:rsidP="001D555A">
      <w:pP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B47CE7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reduce </w:t>
      </w:r>
      <w: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carbon </w:t>
      </w:r>
      <w:r w:rsidR="00B47CE7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emissions</w:t>
      </w:r>
      <w:r w:rsidR="003B229B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B229B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B229B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1"/>
      <w: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FORMCHECKBOX </w:instrText>
      </w:r>
      <w:r w:rsidR="005772ED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  <w:r w:rsidR="005772ED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bookmarkEnd w:id="16"/>
    </w:p>
    <w:p w14:paraId="2207E2F5" w14:textId="09D9B9CA" w:rsidR="00CD306B" w:rsidRDefault="00CD306B" w:rsidP="001D555A">
      <w:pP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B47CE7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sequester carbon</w:t>
      </w:r>
      <w: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B229B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B229B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4"/>
      <w: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FORMCHECKBOX </w:instrText>
      </w:r>
      <w:r w:rsidR="005772ED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  <w:r w:rsidR="005772ED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bookmarkEnd w:id="17"/>
    </w:p>
    <w:p w14:paraId="6ABDA5AD" w14:textId="243B692F" w:rsidR="00CD306B" w:rsidRDefault="00CD306B" w:rsidP="001D555A">
      <w:pP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B47CE7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adapt to climate change </w:t>
      </w:r>
      <w: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B229B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B229B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3"/>
      <w: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FORMCHECKBOX </w:instrText>
      </w:r>
      <w:r w:rsidR="005772ED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  <w:r w:rsidR="005772ED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bookmarkEnd w:id="18"/>
    </w:p>
    <w:p w14:paraId="4BA5CB5E" w14:textId="3277A6D2" w:rsidR="008E5277" w:rsidRDefault="00CD306B" w:rsidP="001D555A">
      <w:pP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B47CE7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protect from further loss</w:t>
      </w:r>
      <w:r w:rsidR="003B229B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carbon</w:t>
      </w:r>
      <w:r w:rsidR="003B229B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12"/>
      <w: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FORMCHECKBOX </w:instrText>
      </w:r>
      <w:r w:rsidR="005772ED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  <w:r w:rsidR="005772ED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bookmarkEnd w:id="19"/>
    </w:p>
    <w:p w14:paraId="0D83EC77" w14:textId="5094FAD3" w:rsidR="00B47CE7" w:rsidRDefault="00B47CE7" w:rsidP="001D555A">
      <w:pP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How?</w:t>
      </w:r>
    </w:p>
    <w:p w14:paraId="7E674B2A" w14:textId="73347EDC" w:rsidR="00CD306B" w:rsidRPr="00DB0761" w:rsidRDefault="00CD306B" w:rsidP="001D555A">
      <w:pPr>
        <w:rPr>
          <w:rFonts w:ascii="Arial" w:hAnsi="Arial" w:cs="Arial"/>
          <w:bCs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0761">
        <w:rPr>
          <w:rFonts w:ascii="Arial" w:hAnsi="Arial" w:cs="Arial"/>
          <w:bCs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Maximum 2</w:t>
      </w:r>
      <w:r w:rsidR="008E5277">
        <w:rPr>
          <w:rFonts w:ascii="Arial" w:hAnsi="Arial" w:cs="Arial"/>
          <w:bCs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DB0761">
        <w:rPr>
          <w:rFonts w:ascii="Arial" w:hAnsi="Arial" w:cs="Arial"/>
          <w:bCs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characters (approximately 40-50 words)</w:t>
      </w:r>
    </w:p>
    <w:p w14:paraId="575FF0AA" w14:textId="42321CCD" w:rsidR="00CD306B" w:rsidRDefault="008E5277" w:rsidP="00AC7278">
      <w:pPr>
        <w:framePr w:w="8988" w:h="1132" w:hSpace="180" w:wrap="around" w:vAnchor="text" w:hAnchor="page" w:x="1467" w:y="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8"/>
            <w:enabled/>
            <w:calcOnExit w:val="0"/>
            <w:textInput>
              <w:default w:val="Double click or tap here to enter text"/>
              <w:maxLength w:val="250"/>
            </w:textInput>
          </w:ffData>
        </w:fldChar>
      </w:r>
      <w:bookmarkStart w:id="20" w:name="Text18"/>
      <w:r>
        <w:instrText xml:space="preserve"> FORMTEXT </w:instrText>
      </w:r>
      <w:r>
        <w:fldChar w:fldCharType="separate"/>
      </w:r>
      <w:r>
        <w:rPr>
          <w:noProof/>
        </w:rPr>
        <w:t>Double click or tap here to enter text</w:t>
      </w:r>
      <w:r>
        <w:fldChar w:fldCharType="end"/>
      </w:r>
      <w:bookmarkEnd w:id="20"/>
    </w:p>
    <w:p w14:paraId="07D0C3F2" w14:textId="77777777" w:rsidR="00B47CE7" w:rsidRDefault="00B47CE7" w:rsidP="001D555A">
      <w:pP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8E085E" w14:textId="622AF45F" w:rsidR="00AC7278" w:rsidRDefault="00B61427">
      <w:pP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1427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</w:t>
      </w:r>
      <w:r w:rsidR="00B47CE7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area </w:t>
      </w:r>
      <w:r w:rsidR="00873BE2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will</w:t>
      </w:r>
      <w:r w:rsidR="00B47CE7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your project </w:t>
      </w:r>
      <w:r w:rsidR="00873BE2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have a </w:t>
      </w:r>
      <w:r w:rsidR="00873BE2" w:rsidRPr="00873BE2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direct</w:t>
      </w:r>
      <w:r w:rsidR="00873BE2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impact on and, if applicable, what wider area will your project </w:t>
      </w:r>
      <w:r w:rsidR="000B59EC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have an influence on </w:t>
      </w:r>
      <w:r w:rsidR="00873BE2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(in hectares)?</w:t>
      </w:r>
    </w:p>
    <w:p w14:paraId="25771EB7" w14:textId="10039470" w:rsidR="00AC7278" w:rsidRDefault="00085AD8" w:rsidP="00A35606">
      <w:pPr>
        <w:framePr w:w="8961" w:h="451" w:hSpace="180" w:wrap="around" w:vAnchor="text" w:hAnchor="page" w:x="1497" w:y="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9"/>
            <w:enabled/>
            <w:calcOnExit w:val="0"/>
            <w:textInput>
              <w:default w:val="Double click or tap here to enter text"/>
              <w:maxLength w:val="100"/>
            </w:textInput>
          </w:ffData>
        </w:fldChar>
      </w:r>
      <w:bookmarkStart w:id="21" w:name="Text19"/>
      <w:r>
        <w:instrText xml:space="preserve"> FORMTEXT </w:instrText>
      </w:r>
      <w:r>
        <w:fldChar w:fldCharType="separate"/>
      </w:r>
      <w:r>
        <w:rPr>
          <w:noProof/>
        </w:rPr>
        <w:t>Double click or tap here to enter text</w:t>
      </w:r>
      <w:r>
        <w:fldChar w:fldCharType="end"/>
      </w:r>
      <w:bookmarkEnd w:id="21"/>
    </w:p>
    <w:p w14:paraId="74B97AFD" w14:textId="0EE3C183" w:rsidR="003A743A" w:rsidRPr="003A743A" w:rsidRDefault="001D555A">
      <w:pP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31CE21DD" w14:textId="56535CFE" w:rsidR="003B229B" w:rsidRDefault="00B61427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Does your project </w:t>
      </w:r>
      <w:r w:rsidR="003B229B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take place in a ‘wild’ area</w:t>
      </w:r>
      <w:r w:rsidR="00DA78C6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r w:rsidR="003B229B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2464083" w14:textId="055FFD89" w:rsidR="00B61427" w:rsidRDefault="003B229B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(i.e. in a non-urban environment)</w:t>
      </w: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D183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A78C6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D183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02554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Yes</w:t>
      </w:r>
      <w:r w:rsidR="0002554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2554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heck7"/>
      <w:r w:rsidR="0002554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FORMCHECKBOX </w:instrText>
      </w:r>
      <w:r w:rsidR="005772ED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  <w:r w:rsidR="005772ED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="0002554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bookmarkEnd w:id="22"/>
      <w:r w:rsidR="0002554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2554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No</w:t>
      </w:r>
      <w:r w:rsidR="0002554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2554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heck8"/>
      <w:r w:rsidR="0002554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FORMCHECKBOX </w:instrText>
      </w:r>
      <w:r w:rsidR="005772ED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  <w:r w:rsidR="005772ED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="0002554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bookmarkEnd w:id="23"/>
    </w:p>
    <w:p w14:paraId="6BADEBA3" w14:textId="7959A583" w:rsidR="003B229B" w:rsidRDefault="003B229B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Does your project involve the local community?</w:t>
      </w: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Yes</w:t>
      </w: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5"/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FORMCHECKBOX </w:instrText>
      </w:r>
      <w:r w:rsidR="005772ED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  <w:r w:rsidR="005772ED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bookmarkEnd w:id="24"/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No</w:t>
      </w: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6"/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FORMCHECKBOX </w:instrText>
      </w:r>
      <w:r w:rsidR="005772ED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  <w:r w:rsidR="005772ED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bookmarkEnd w:id="25"/>
    </w:p>
    <w:p w14:paraId="111E68F8" w14:textId="0D199448" w:rsidR="00B61427" w:rsidRDefault="00B61427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Does your project involve education?</w:t>
      </w:r>
      <w:r w:rsidR="00C80A3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ED183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2554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2554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Yes</w:t>
      </w:r>
      <w:r w:rsidR="0002554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2554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5"/>
      <w:r w:rsidR="0002554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FORMCHECKBOX </w:instrText>
      </w:r>
      <w:r w:rsidR="005772ED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  <w:r w:rsidR="005772ED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="0002554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bookmarkEnd w:id="26"/>
      <w:r w:rsidR="0002554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2554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No</w:t>
      </w:r>
      <w:r w:rsidR="0002554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2554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6"/>
      <w:r w:rsidR="0002554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FORMCHECKBOX </w:instrText>
      </w:r>
      <w:r w:rsidR="005772ED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  <w:r w:rsidR="005772ED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="0002554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bookmarkEnd w:id="27"/>
    </w:p>
    <w:p w14:paraId="4AAC8620" w14:textId="587D5A42" w:rsidR="00B61427" w:rsidRPr="00B61427" w:rsidRDefault="00B61427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Does your project involve hands-on conservation?</w:t>
      </w:r>
      <w:r w:rsidR="00C80A3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ED183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2554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r w:rsidR="0002554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2554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"/>
      <w:r w:rsidR="0002554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FORMCHECKBOX </w:instrText>
      </w:r>
      <w:r w:rsidR="005772ED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  <w:r w:rsidR="005772ED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="0002554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bookmarkEnd w:id="28"/>
      <w:r w:rsidR="0002554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2554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No</w:t>
      </w:r>
      <w:r w:rsidR="0002554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2554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4"/>
      <w:r w:rsidR="0002554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FORMCHECKBOX </w:instrText>
      </w:r>
      <w:r w:rsidR="005772ED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  <w:r w:rsidR="005772ED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="0002554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bookmarkEnd w:id="29"/>
    </w:p>
    <w:p w14:paraId="2BE3E78F" w14:textId="77777777" w:rsidR="0006783C" w:rsidRDefault="0006783C">
      <w:pPr>
        <w:rPr>
          <w:rFonts w:ascii="Arial" w:hAnsi="Arial" w:cs="Arial"/>
        </w:rPr>
      </w:pPr>
    </w:p>
    <w:p w14:paraId="1AEF803A" w14:textId="3EB7E7D8" w:rsidR="0006783C" w:rsidRDefault="0006783C">
      <w:pPr>
        <w:rPr>
          <w:rFonts w:ascii="Arial" w:hAnsi="Arial" w:cs="Arial"/>
        </w:rPr>
      </w:pPr>
      <w:r>
        <w:rPr>
          <w:rFonts w:ascii="Arial" w:hAnsi="Arial" w:cs="Arial"/>
        </w:rPr>
        <w:t>How did you hear about our funding?</w:t>
      </w:r>
    </w:p>
    <w:p w14:paraId="159588AF" w14:textId="66346B82" w:rsidR="0006783C" w:rsidRDefault="00085AD8" w:rsidP="0006783C">
      <w:pPr>
        <w:framePr w:w="8292" w:h="438" w:hRule="exact" w:hSpace="180" w:wrap="around" w:vAnchor="text" w:hAnchor="page" w:x="1520" w:y="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>
              <w:default w:val="Double click or tap here to enter text"/>
              <w:maxLength w:val="200"/>
            </w:textInput>
          </w:ffData>
        </w:fldChar>
      </w:r>
      <w:bookmarkStart w:id="30" w:name="Text2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Double click or tap here to enter text</w:t>
      </w:r>
      <w:r>
        <w:rPr>
          <w:rFonts w:ascii="Arial" w:hAnsi="Arial" w:cs="Arial"/>
        </w:rPr>
        <w:fldChar w:fldCharType="end"/>
      </w:r>
      <w:bookmarkEnd w:id="30"/>
    </w:p>
    <w:p w14:paraId="0DCC356F" w14:textId="77777777" w:rsidR="0006783C" w:rsidRDefault="0006783C">
      <w:pPr>
        <w:rPr>
          <w:rFonts w:ascii="Arial" w:hAnsi="Arial" w:cs="Arial"/>
        </w:rPr>
      </w:pPr>
    </w:p>
    <w:p w14:paraId="19A2C53E" w14:textId="77777777" w:rsidR="0006783C" w:rsidRDefault="0006783C">
      <w:pPr>
        <w:rPr>
          <w:rFonts w:ascii="Arial" w:hAnsi="Arial" w:cs="Arial"/>
        </w:rPr>
      </w:pPr>
    </w:p>
    <w:p w14:paraId="58EC845C" w14:textId="77777777" w:rsidR="00A35606" w:rsidRDefault="00A35606">
      <w:pPr>
        <w:rPr>
          <w:rFonts w:ascii="Arial" w:hAnsi="Arial" w:cs="Arial"/>
        </w:rPr>
      </w:pPr>
    </w:p>
    <w:p w14:paraId="260964F0" w14:textId="77777777" w:rsidR="00147224" w:rsidRDefault="00147224">
      <w:pPr>
        <w:rPr>
          <w:rFonts w:ascii="Arial" w:hAnsi="Arial" w:cs="Arial"/>
        </w:rPr>
      </w:pPr>
    </w:p>
    <w:p w14:paraId="203A6F4A" w14:textId="74FAE01B" w:rsidR="00147224" w:rsidRPr="00147224" w:rsidRDefault="00147224">
      <w:pPr>
        <w:rPr>
          <w:rFonts w:ascii="Arial" w:hAnsi="Arial" w:cs="Arial"/>
          <w:b/>
          <w:bCs/>
        </w:rPr>
      </w:pPr>
      <w:r w:rsidRPr="00147224">
        <w:rPr>
          <w:rFonts w:ascii="Arial" w:hAnsi="Arial" w:cs="Arial"/>
          <w:b/>
          <w:bCs/>
        </w:rPr>
        <w:t>Need further guidance?</w:t>
      </w:r>
    </w:p>
    <w:p w14:paraId="5774668A" w14:textId="77777777" w:rsidR="00147224" w:rsidRDefault="00147224">
      <w:pPr>
        <w:rPr>
          <w:rFonts w:ascii="Arial" w:hAnsi="Arial" w:cs="Arial"/>
        </w:rPr>
      </w:pPr>
    </w:p>
    <w:p w14:paraId="3FC87375" w14:textId="64A33517" w:rsidR="00DA78C6" w:rsidRDefault="006F484F">
      <w:r>
        <w:rPr>
          <w:rFonts w:ascii="Arial" w:hAnsi="Arial" w:cs="Arial"/>
        </w:rPr>
        <w:t xml:space="preserve">Please refer to our website </w:t>
      </w:r>
      <w:r w:rsidR="00170C47">
        <w:rPr>
          <w:rFonts w:ascii="Arial" w:hAnsi="Arial" w:cs="Arial"/>
        </w:rPr>
        <w:t xml:space="preserve">which gives detailed information on </w:t>
      </w:r>
      <w:r>
        <w:rPr>
          <w:rFonts w:ascii="Arial" w:hAnsi="Arial" w:cs="Arial"/>
        </w:rPr>
        <w:t xml:space="preserve">what we are looking for in </w:t>
      </w:r>
      <w:r w:rsidR="00170C47">
        <w:rPr>
          <w:rFonts w:ascii="Arial" w:hAnsi="Arial" w:cs="Arial"/>
        </w:rPr>
        <w:t>a project</w:t>
      </w:r>
      <w:r w:rsidR="00147224">
        <w:rPr>
          <w:rFonts w:ascii="Arial" w:hAnsi="Arial" w:cs="Arial"/>
        </w:rPr>
        <w:t>:</w:t>
      </w:r>
      <w:r w:rsidR="00DA78C6">
        <w:rPr>
          <w:rFonts w:ascii="Arial" w:hAnsi="Arial" w:cs="Arial"/>
        </w:rPr>
        <w:t xml:space="preserve"> </w:t>
      </w:r>
    </w:p>
    <w:p w14:paraId="3C3B34B1" w14:textId="3EF1CDA2" w:rsidR="0006783C" w:rsidRDefault="005772ED">
      <w:pPr>
        <w:rPr>
          <w:rFonts w:ascii="Arial" w:hAnsi="Arial" w:cs="Arial"/>
        </w:rPr>
      </w:pPr>
      <w:hyperlink r:id="rId12" w:history="1">
        <w:r w:rsidR="0006783C" w:rsidRPr="006B469B">
          <w:rPr>
            <w:rStyle w:val="Hyperlink"/>
            <w:rFonts w:ascii="Arial" w:hAnsi="Arial" w:cs="Arial"/>
          </w:rPr>
          <w:t>https://www.eocaconservation.org/project-info.cfm?pageid=20</w:t>
        </w:r>
      </w:hyperlink>
    </w:p>
    <w:p w14:paraId="7666EE57" w14:textId="522324F4" w:rsidR="008E5277" w:rsidRDefault="00170C47">
      <w:pPr>
        <w:rPr>
          <w:rFonts w:ascii="Arial" w:hAnsi="Arial" w:cs="Arial"/>
        </w:rPr>
      </w:pPr>
      <w:r>
        <w:rPr>
          <w:rFonts w:ascii="Arial" w:hAnsi="Arial" w:cs="Arial"/>
        </w:rPr>
        <w:t>We also have a</w:t>
      </w:r>
      <w:r w:rsidR="00147224">
        <w:rPr>
          <w:rFonts w:ascii="Arial" w:hAnsi="Arial" w:cs="Arial"/>
        </w:rPr>
        <w:t xml:space="preserve"> Frequently </w:t>
      </w:r>
      <w:r>
        <w:rPr>
          <w:rFonts w:ascii="Arial" w:hAnsi="Arial" w:cs="Arial"/>
        </w:rPr>
        <w:t>A</w:t>
      </w:r>
      <w:r w:rsidR="00147224">
        <w:rPr>
          <w:rFonts w:ascii="Arial" w:hAnsi="Arial" w:cs="Arial"/>
        </w:rPr>
        <w:t xml:space="preserve">sked </w:t>
      </w:r>
      <w:r>
        <w:rPr>
          <w:rFonts w:ascii="Arial" w:hAnsi="Arial" w:cs="Arial"/>
        </w:rPr>
        <w:t>Q</w:t>
      </w:r>
      <w:r w:rsidR="00147224">
        <w:rPr>
          <w:rFonts w:ascii="Arial" w:hAnsi="Arial" w:cs="Arial"/>
        </w:rPr>
        <w:t>uestions page:</w:t>
      </w:r>
    </w:p>
    <w:p w14:paraId="583D6B52" w14:textId="41D71755" w:rsidR="00147224" w:rsidRDefault="005772ED">
      <w:pPr>
        <w:rPr>
          <w:rFonts w:ascii="Arial" w:hAnsi="Arial" w:cs="Arial"/>
        </w:rPr>
      </w:pPr>
      <w:hyperlink r:id="rId13" w:history="1">
        <w:r w:rsidR="00147224" w:rsidRPr="00EC5C92">
          <w:rPr>
            <w:rStyle w:val="Hyperlink"/>
            <w:rFonts w:ascii="Arial" w:hAnsi="Arial" w:cs="Arial"/>
          </w:rPr>
          <w:t>https://www.eocaconservation.org/project-info.cfm?pageid=75</w:t>
        </w:r>
      </w:hyperlink>
    </w:p>
    <w:p w14:paraId="6EE79064" w14:textId="26BCB7EA" w:rsidR="00147224" w:rsidRDefault="001472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 </w:t>
      </w:r>
      <w:r w:rsidR="00170C47">
        <w:rPr>
          <w:rFonts w:ascii="Arial" w:hAnsi="Arial" w:cs="Arial"/>
        </w:rPr>
        <w:t xml:space="preserve">you can </w:t>
      </w:r>
      <w:r>
        <w:rPr>
          <w:rFonts w:ascii="Arial" w:hAnsi="Arial" w:cs="Arial"/>
        </w:rPr>
        <w:t>email us:</w:t>
      </w:r>
    </w:p>
    <w:p w14:paraId="4039AF6A" w14:textId="073806D9" w:rsidR="00147224" w:rsidRDefault="005772ED">
      <w:pPr>
        <w:rPr>
          <w:rFonts w:ascii="Arial" w:hAnsi="Arial" w:cs="Arial"/>
        </w:rPr>
      </w:pPr>
      <w:hyperlink r:id="rId14" w:history="1">
        <w:r w:rsidR="00147224" w:rsidRPr="00EC5C92">
          <w:rPr>
            <w:rStyle w:val="Hyperlink"/>
            <w:rFonts w:ascii="Arial" w:hAnsi="Arial" w:cs="Arial"/>
          </w:rPr>
          <w:t>info@eocaconservation.org</w:t>
        </w:r>
      </w:hyperlink>
    </w:p>
    <w:p w14:paraId="6D657CE9" w14:textId="77777777" w:rsidR="00147224" w:rsidRDefault="00147224">
      <w:pPr>
        <w:rPr>
          <w:rFonts w:ascii="Arial" w:hAnsi="Arial" w:cs="Arial"/>
        </w:rPr>
      </w:pPr>
    </w:p>
    <w:p w14:paraId="71D7C857" w14:textId="77777777" w:rsidR="00147224" w:rsidRPr="00577CC9" w:rsidRDefault="00147224">
      <w:pPr>
        <w:rPr>
          <w:rFonts w:ascii="Arial" w:hAnsi="Arial" w:cs="Arial"/>
        </w:rPr>
      </w:pPr>
    </w:p>
    <w:sectPr w:rsidR="00147224" w:rsidRPr="00577CC9" w:rsidSect="00ED183F">
      <w:headerReference w:type="default" r:id="rId15"/>
      <w:footerReference w:type="even" r:id="rId16"/>
      <w:footerReference w:type="default" r:id="rId17"/>
      <w:pgSz w:w="11900" w:h="16840"/>
      <w:pgMar w:top="144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7BE45" w14:textId="77777777" w:rsidR="005772ED" w:rsidRDefault="005772ED" w:rsidP="00F33B6A">
      <w:r>
        <w:separator/>
      </w:r>
    </w:p>
  </w:endnote>
  <w:endnote w:type="continuationSeparator" w:id="0">
    <w:p w14:paraId="7FDD7962" w14:textId="77777777" w:rsidR="005772ED" w:rsidRDefault="005772ED" w:rsidP="00F33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Malgun Gothic Semilight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591939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668C22" w14:textId="659C1F8B" w:rsidR="00B42B65" w:rsidRDefault="00B42B65" w:rsidP="00F419A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2E3C7A" w14:textId="77777777" w:rsidR="00B42B65" w:rsidRDefault="00B42B65" w:rsidP="00B42B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D1885" w14:textId="506B7F65" w:rsidR="0006783C" w:rsidRPr="007765ED" w:rsidRDefault="0006783C" w:rsidP="0006783C">
    <w:pPr>
      <w:pStyle w:val="HeaderFooterA"/>
      <w:tabs>
        <w:tab w:val="clear" w:pos="9632"/>
        <w:tab w:val="right" w:pos="9612"/>
      </w:tabs>
      <w:jc w:val="center"/>
      <w:rPr>
        <w:rFonts w:ascii="Arial" w:hAnsi="Arial" w:cs="Arial"/>
        <w:sz w:val="16"/>
        <w:szCs w:val="16"/>
      </w:rPr>
    </w:pPr>
    <w:proofErr w:type="gramStart"/>
    <w:r w:rsidRPr="007765ED">
      <w:rPr>
        <w:rFonts w:ascii="Arial" w:hAnsi="Arial" w:cs="Arial"/>
        <w:sz w:val="16"/>
        <w:szCs w:val="16"/>
      </w:rPr>
      <w:t>t:+</w:t>
    </w:r>
    <w:proofErr w:type="gramEnd"/>
    <w:r w:rsidRPr="007765ED">
      <w:rPr>
        <w:rFonts w:ascii="Arial" w:hAnsi="Arial" w:cs="Arial"/>
        <w:sz w:val="16"/>
        <w:szCs w:val="16"/>
      </w:rPr>
      <w:t xml:space="preserve">44 (0)1539 727255   e: </w:t>
    </w:r>
    <w:hyperlink r:id="rId1" w:history="1">
      <w:r w:rsidRPr="007765ED">
        <w:rPr>
          <w:rStyle w:val="Hyperlink"/>
          <w:rFonts w:ascii="Arial" w:hAnsi="Arial" w:cs="Arial"/>
          <w:sz w:val="16"/>
          <w:szCs w:val="16"/>
        </w:rPr>
        <w:t>info@eocaconservation.org</w:t>
      </w:r>
    </w:hyperlink>
    <w:r w:rsidRPr="007765ED">
      <w:rPr>
        <w:rFonts w:ascii="Arial" w:hAnsi="Arial" w:cs="Arial"/>
        <w:sz w:val="16"/>
        <w:szCs w:val="16"/>
      </w:rPr>
      <w:t xml:space="preserve"> w: </w:t>
    </w:r>
    <w:hyperlink r:id="rId2" w:history="1">
      <w:r w:rsidRPr="007765ED">
        <w:rPr>
          <w:rStyle w:val="Hyperlink"/>
          <w:rFonts w:ascii="Arial" w:hAnsi="Arial" w:cs="Arial"/>
          <w:sz w:val="16"/>
          <w:szCs w:val="16"/>
        </w:rPr>
        <w:t>www.eocaconservation.org</w:t>
      </w:r>
    </w:hyperlink>
    <w:r w:rsidRPr="007765ED">
      <w:rPr>
        <w:rFonts w:ascii="Arial" w:hAnsi="Arial" w:cs="Arial"/>
        <w:sz w:val="16"/>
        <w:szCs w:val="16"/>
      </w:rPr>
      <w:t xml:space="preserve"> a: Gartenstrasse 2, 6304 Zug, CH.   </w:t>
    </w:r>
  </w:p>
  <w:p w14:paraId="17B9D010" w14:textId="6080F7AF" w:rsidR="00B42B65" w:rsidRPr="0006783C" w:rsidRDefault="0006783C" w:rsidP="0006783C">
    <w:pPr>
      <w:pStyle w:val="HeaderFooterA"/>
      <w:jc w:val="center"/>
      <w:rPr>
        <w:rFonts w:ascii="Arial" w:hAnsi="Arial" w:cs="Arial"/>
        <w:sz w:val="16"/>
        <w:szCs w:val="16"/>
      </w:rPr>
    </w:pPr>
    <w:r w:rsidRPr="007765ED">
      <w:rPr>
        <w:rFonts w:ascii="Arial" w:hAnsi="Arial" w:cs="Arial"/>
        <w:sz w:val="16"/>
        <w:szCs w:val="16"/>
      </w:rPr>
      <w:t>Registered as a not-for-profit association in Kanton Zug, Switzerland. Reg No. CH-170.6.000.188-3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3FA1F" w14:textId="77777777" w:rsidR="005772ED" w:rsidRDefault="005772ED" w:rsidP="00F33B6A">
      <w:r>
        <w:separator/>
      </w:r>
    </w:p>
  </w:footnote>
  <w:footnote w:type="continuationSeparator" w:id="0">
    <w:p w14:paraId="482EE5ED" w14:textId="77777777" w:rsidR="005772ED" w:rsidRDefault="005772ED" w:rsidP="00F33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9F558" w14:textId="07DAA469" w:rsidR="00F33B6A" w:rsidRDefault="006F484F">
    <w:pPr>
      <w:pStyle w:val="Header"/>
    </w:pPr>
    <w:r>
      <w:fldChar w:fldCharType="begin"/>
    </w:r>
    <w:r>
      <w:instrText xml:space="preserve"> DATE \@ "dd/MM/yyyy" </w:instrText>
    </w:r>
    <w:r>
      <w:fldChar w:fldCharType="separate"/>
    </w:r>
    <w:r w:rsidR="005C6701">
      <w:rPr>
        <w:noProof/>
      </w:rPr>
      <w:t>24/05/2022</w:t>
    </w:r>
    <w:r>
      <w:fldChar w:fldCharType="end"/>
    </w:r>
    <w:r w:rsidR="00F33B6A">
      <w:ptab w:relativeTo="margin" w:alignment="center" w:leader="none"/>
    </w:r>
    <w:r w:rsidR="00ED183F">
      <w:tab/>
    </w:r>
    <w:r w:rsidR="00ED183F">
      <w:tab/>
    </w:r>
    <w:r w:rsidR="00ED183F">
      <w:rPr>
        <w:noProof/>
      </w:rPr>
      <w:t xml:space="preserve"> </w:t>
    </w:r>
    <w:r w:rsidR="00F33B6A">
      <w:rPr>
        <w:noProof/>
      </w:rPr>
      <w:drawing>
        <wp:inline distT="0" distB="0" distL="0" distR="0" wp14:anchorId="0AB40A1C" wp14:editId="237721CE">
          <wp:extent cx="1607526" cy="796925"/>
          <wp:effectExtent l="0" t="0" r="5715" b="3175"/>
          <wp:docPr id="1" name="Picture 1" descr="A picture containing drawing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55" cy="815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63C2B"/>
    <w:multiLevelType w:val="hybridMultilevel"/>
    <w:tmpl w:val="0E80C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7421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CC9"/>
    <w:rsid w:val="0002554A"/>
    <w:rsid w:val="00031304"/>
    <w:rsid w:val="0006783C"/>
    <w:rsid w:val="00085AD8"/>
    <w:rsid w:val="000869DC"/>
    <w:rsid w:val="00095046"/>
    <w:rsid w:val="000B59EC"/>
    <w:rsid w:val="000C2D63"/>
    <w:rsid w:val="000C7E0C"/>
    <w:rsid w:val="00147224"/>
    <w:rsid w:val="00170C47"/>
    <w:rsid w:val="00192678"/>
    <w:rsid w:val="001D555A"/>
    <w:rsid w:val="001E3713"/>
    <w:rsid w:val="0020310E"/>
    <w:rsid w:val="0023248D"/>
    <w:rsid w:val="002412D5"/>
    <w:rsid w:val="002964B4"/>
    <w:rsid w:val="002F7BFC"/>
    <w:rsid w:val="003A743A"/>
    <w:rsid w:val="003B229B"/>
    <w:rsid w:val="003D1994"/>
    <w:rsid w:val="0041344B"/>
    <w:rsid w:val="00431DB7"/>
    <w:rsid w:val="00436ACD"/>
    <w:rsid w:val="004628D6"/>
    <w:rsid w:val="00464FD8"/>
    <w:rsid w:val="00487E59"/>
    <w:rsid w:val="00495B4C"/>
    <w:rsid w:val="004A657E"/>
    <w:rsid w:val="004D6C1E"/>
    <w:rsid w:val="004F0C20"/>
    <w:rsid w:val="0051005F"/>
    <w:rsid w:val="0053473F"/>
    <w:rsid w:val="005709ED"/>
    <w:rsid w:val="005772ED"/>
    <w:rsid w:val="00577CC9"/>
    <w:rsid w:val="00582B7F"/>
    <w:rsid w:val="005831E6"/>
    <w:rsid w:val="005C1F03"/>
    <w:rsid w:val="005C6701"/>
    <w:rsid w:val="005F61A7"/>
    <w:rsid w:val="006221B4"/>
    <w:rsid w:val="00625F2E"/>
    <w:rsid w:val="00634B14"/>
    <w:rsid w:val="00641CDE"/>
    <w:rsid w:val="00693B7F"/>
    <w:rsid w:val="0069710D"/>
    <w:rsid w:val="006B104F"/>
    <w:rsid w:val="006C290D"/>
    <w:rsid w:val="006D74CB"/>
    <w:rsid w:val="006F484F"/>
    <w:rsid w:val="00717FF9"/>
    <w:rsid w:val="007556F8"/>
    <w:rsid w:val="00763881"/>
    <w:rsid w:val="007A5A28"/>
    <w:rsid w:val="007B0B68"/>
    <w:rsid w:val="00825390"/>
    <w:rsid w:val="00865361"/>
    <w:rsid w:val="00873BE2"/>
    <w:rsid w:val="00882E38"/>
    <w:rsid w:val="008B4CB7"/>
    <w:rsid w:val="008D43BD"/>
    <w:rsid w:val="008E5277"/>
    <w:rsid w:val="00963091"/>
    <w:rsid w:val="00A35606"/>
    <w:rsid w:val="00A57DE2"/>
    <w:rsid w:val="00A61591"/>
    <w:rsid w:val="00A66A4C"/>
    <w:rsid w:val="00A75FE9"/>
    <w:rsid w:val="00A86BAD"/>
    <w:rsid w:val="00AC7278"/>
    <w:rsid w:val="00AE618F"/>
    <w:rsid w:val="00B30AFD"/>
    <w:rsid w:val="00B42B65"/>
    <w:rsid w:val="00B47CE7"/>
    <w:rsid w:val="00B61427"/>
    <w:rsid w:val="00BB377C"/>
    <w:rsid w:val="00BF7DCB"/>
    <w:rsid w:val="00C571ED"/>
    <w:rsid w:val="00C57FD7"/>
    <w:rsid w:val="00C65934"/>
    <w:rsid w:val="00C671A8"/>
    <w:rsid w:val="00C80A3A"/>
    <w:rsid w:val="00C854B7"/>
    <w:rsid w:val="00C874F0"/>
    <w:rsid w:val="00CD306B"/>
    <w:rsid w:val="00D004EE"/>
    <w:rsid w:val="00D2248D"/>
    <w:rsid w:val="00D239F4"/>
    <w:rsid w:val="00D74EF0"/>
    <w:rsid w:val="00DA78C6"/>
    <w:rsid w:val="00DB0761"/>
    <w:rsid w:val="00DB7E7E"/>
    <w:rsid w:val="00E24178"/>
    <w:rsid w:val="00E648CD"/>
    <w:rsid w:val="00E8294F"/>
    <w:rsid w:val="00EC4B47"/>
    <w:rsid w:val="00ED183F"/>
    <w:rsid w:val="00ED2575"/>
    <w:rsid w:val="00F1182E"/>
    <w:rsid w:val="00F330FE"/>
    <w:rsid w:val="00F33B6A"/>
    <w:rsid w:val="00F75F5D"/>
    <w:rsid w:val="00FF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777622"/>
  <w15:chartTrackingRefBased/>
  <w15:docId w15:val="{624F54E2-590E-4745-9A32-86C67B3C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277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61427"/>
    <w:rPr>
      <w:rFonts w:ascii="Helvetica" w:eastAsia="ヒラギノ角ゴ Pro W3" w:hAnsi="Helvetica" w:cs="Times New Roman"/>
      <w:color w:val="000000"/>
      <w:szCs w:val="20"/>
      <w:lang w:val="en-US"/>
    </w:rPr>
  </w:style>
  <w:style w:type="table" w:styleId="TableGrid">
    <w:name w:val="Table Grid"/>
    <w:basedOn w:val="TableNormal"/>
    <w:uiPriority w:val="39"/>
    <w:rsid w:val="00570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10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104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33B6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33B6A"/>
  </w:style>
  <w:style w:type="paragraph" w:styleId="Footer">
    <w:name w:val="footer"/>
    <w:basedOn w:val="Normal"/>
    <w:link w:val="FooterChar"/>
    <w:uiPriority w:val="99"/>
    <w:unhideWhenUsed/>
    <w:rsid w:val="00F33B6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33B6A"/>
  </w:style>
  <w:style w:type="character" w:styleId="Strong">
    <w:name w:val="Strong"/>
    <w:basedOn w:val="DefaultParagraphFont"/>
    <w:uiPriority w:val="22"/>
    <w:qFormat/>
    <w:rsid w:val="005C1F03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B42B65"/>
  </w:style>
  <w:style w:type="character" w:styleId="FollowedHyperlink">
    <w:name w:val="FollowedHyperlink"/>
    <w:basedOn w:val="DefaultParagraphFont"/>
    <w:uiPriority w:val="99"/>
    <w:semiHidden/>
    <w:unhideWhenUsed/>
    <w:rsid w:val="00DA78C6"/>
    <w:rPr>
      <w:color w:val="954F72" w:themeColor="followedHyperlink"/>
      <w:u w:val="single"/>
    </w:rPr>
  </w:style>
  <w:style w:type="paragraph" w:customStyle="1" w:styleId="HeaderFooterA">
    <w:name w:val="Header &amp; Footer A"/>
    <w:rsid w:val="0006783C"/>
    <w:pPr>
      <w:tabs>
        <w:tab w:val="right" w:pos="9632"/>
      </w:tabs>
    </w:pPr>
    <w:rPr>
      <w:rFonts w:ascii="Helvetica" w:eastAsia="ヒラギノ角ゴ Pro W3" w:hAnsi="Helvetica" w:cs="Times New Roman"/>
      <w:color w:val="000000"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8E5277"/>
    <w:rPr>
      <w:i/>
      <w:iCs/>
    </w:rPr>
  </w:style>
  <w:style w:type="character" w:customStyle="1" w:styleId="apple-converted-space">
    <w:name w:val="apple-converted-space"/>
    <w:basedOn w:val="DefaultParagraphFont"/>
    <w:rsid w:val="008E5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ocaconservation.org/project-info.cfm?pageid=75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ocaconservation.org/project-info.cfm?pageid=20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eocaconservation.org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eocaconservation.org/project-info.cfm?pageid=20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nfo@eocaconservation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ocaconservation.org" TargetMode="External"/><Relationship Id="rId1" Type="http://schemas.openxmlformats.org/officeDocument/2006/relationships/hyperlink" Target="mailto:info@eocaconservat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1B7ABFC4AF24CA4E43085E4681F2A" ma:contentTypeVersion="11" ma:contentTypeDescription="Create a new document." ma:contentTypeScope="" ma:versionID="4a0ab3f52089ae0c24782902bfffac9a">
  <xsd:schema xmlns:xsd="http://www.w3.org/2001/XMLSchema" xmlns:xs="http://www.w3.org/2001/XMLSchema" xmlns:p="http://schemas.microsoft.com/office/2006/metadata/properties" xmlns:ns2="1e70353e-3aef-48a0-b125-0d6e87196ba9" targetNamespace="http://schemas.microsoft.com/office/2006/metadata/properties" ma:root="true" ma:fieldsID="d34a54c1c9bcb4b4598079ec8a38e86a" ns2:_="">
    <xsd:import namespace="1e70353e-3aef-48a0-b125-0d6e87196b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0353e-3aef-48a0-b125-0d6e87196b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2F21AB-864F-4855-A12E-7D7C0CBE6C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BDAF32-3235-4450-B20F-D44016F5B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70353e-3aef-48a0-b125-0d6e87196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3FAEAF-0339-455D-A413-55A1C750A7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 Barker</dc:creator>
  <cp:keywords/>
  <dc:description/>
  <cp:lastModifiedBy>Cat Barker</cp:lastModifiedBy>
  <cp:revision>54</cp:revision>
  <cp:lastPrinted>2020-04-30T08:17:00Z</cp:lastPrinted>
  <dcterms:created xsi:type="dcterms:W3CDTF">2020-04-29T21:33:00Z</dcterms:created>
  <dcterms:modified xsi:type="dcterms:W3CDTF">2022-05-25T10:06:00Z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0x010100A421B7ABFC4AF24CA4E43085E4681F2A</vt:lpwstr>
  </property>
</Properties>
</file>